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9C" w:rsidRDefault="00E83B78">
      <w:r>
        <w:t>MATERIAS CURSO 2018-19</w:t>
      </w:r>
    </w:p>
    <w:p w:rsidR="00E83B78" w:rsidRDefault="00E83B78">
      <w:r>
        <w:t>1º ESO</w:t>
      </w:r>
    </w:p>
    <w:p w:rsidR="00E83B78" w:rsidRDefault="00E83B78">
      <w:r>
        <w:t>Educación Física</w:t>
      </w:r>
    </w:p>
    <w:p w:rsidR="00E83B78" w:rsidRDefault="00E83B78">
      <w:r>
        <w:t>2º ESO</w:t>
      </w:r>
    </w:p>
    <w:p w:rsidR="00E83B78" w:rsidRDefault="00E83B78" w:rsidP="00E83B78">
      <w:r>
        <w:t>Educación Física</w:t>
      </w:r>
    </w:p>
    <w:p w:rsidR="00E83B78" w:rsidRDefault="00E83B78">
      <w:r>
        <w:t>3º ESO</w:t>
      </w:r>
    </w:p>
    <w:p w:rsidR="00E83B78" w:rsidRDefault="00E83B78" w:rsidP="00E83B78">
      <w:r>
        <w:t>Educación Física</w:t>
      </w:r>
    </w:p>
    <w:p w:rsidR="00E83B78" w:rsidRDefault="00E83B78" w:rsidP="00E83B78">
      <w:r>
        <w:t>Deporte (OPTATIVA)</w:t>
      </w:r>
    </w:p>
    <w:p w:rsidR="00E83B78" w:rsidRDefault="00E83B78" w:rsidP="00E83B78">
      <w:r>
        <w:t>4ºESO</w:t>
      </w:r>
    </w:p>
    <w:p w:rsidR="00E83B78" w:rsidRDefault="00E83B78" w:rsidP="00E83B78">
      <w:r>
        <w:t>Educación Física</w:t>
      </w:r>
    </w:p>
    <w:p w:rsidR="00E83B78" w:rsidRDefault="00E83B78" w:rsidP="00E83B78">
      <w:r>
        <w:t>1º BACHILLERATO</w:t>
      </w:r>
    </w:p>
    <w:p w:rsidR="00E83B78" w:rsidRDefault="00E83B78" w:rsidP="00E83B78">
      <w:r>
        <w:t>Educación Física</w:t>
      </w:r>
    </w:p>
    <w:p w:rsidR="00E83B78" w:rsidRDefault="00E83B78" w:rsidP="00E83B78">
      <w:r>
        <w:t>2ºBACHILLERATO</w:t>
      </w:r>
    </w:p>
    <w:p w:rsidR="00E83B78" w:rsidRDefault="00E83B78" w:rsidP="00E83B78">
      <w:r>
        <w:t>Educación Física Y DEPORTIVA (</w:t>
      </w:r>
      <w:r>
        <w:tab/>
        <w:t>OPTATIVA)</w:t>
      </w:r>
    </w:p>
    <w:p w:rsidR="00E83B78" w:rsidRDefault="00E83B78" w:rsidP="00E83B78"/>
    <w:p w:rsidR="00E83B78" w:rsidRDefault="00E83B78" w:rsidP="00E83B78"/>
    <w:p w:rsidR="00E83B78" w:rsidRDefault="00E83B78" w:rsidP="00E83B78"/>
    <w:p w:rsidR="00E83B78" w:rsidRDefault="00E83B78"/>
    <w:sectPr w:rsidR="00E83B78" w:rsidSect="00F96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83B78"/>
    <w:rsid w:val="006252E6"/>
    <w:rsid w:val="00826817"/>
    <w:rsid w:val="00C40356"/>
    <w:rsid w:val="00E83B78"/>
    <w:rsid w:val="00F9689C"/>
    <w:rsid w:val="00FE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195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Educación Física</dc:creator>
  <cp:lastModifiedBy>Educación Física</cp:lastModifiedBy>
  <cp:revision>1</cp:revision>
  <dcterms:created xsi:type="dcterms:W3CDTF">2018-12-20T10:56:00Z</dcterms:created>
  <dcterms:modified xsi:type="dcterms:W3CDTF">2018-12-20T10:58:00Z</dcterms:modified>
</cp:coreProperties>
</file>