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100"/>
        <w:gridCol w:w="1601"/>
      </w:tblGrid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s-E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80F16" w:rsidRPr="00680F16" w:rsidTr="00680F16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80F16" w:rsidRPr="00680F16" w:rsidTr="00680F16">
        <w:trPr>
          <w:trHeight w:val="552"/>
        </w:trPr>
        <w:tc>
          <w:tcPr>
            <w:tcW w:w="6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1º ESO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AULA</w:t>
            </w:r>
          </w:p>
        </w:tc>
      </w:tr>
      <w:tr w:rsidR="00680F16" w:rsidRPr="00680F16" w:rsidTr="00680F16">
        <w:trPr>
          <w:trHeight w:val="288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 DE JUNIO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FRANCÉS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RECUPERACIÓN DE LENGUA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RECUPERACIÓN DE MATES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C ESO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PLÁSTICA Y VISUAL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PLAST 1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GEOGRAFÍA E HISTORIA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680F16">
        <w:trPr>
          <w:trHeight w:val="288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 DE JUNIO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BIOLOGÍA Y GEOLOGÍA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LENGUA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C ESO</w:t>
            </w:r>
          </w:p>
        </w:tc>
      </w:tr>
      <w:tr w:rsidR="00680F16" w:rsidRPr="00680F16" w:rsidTr="00680F16">
        <w:trPr>
          <w:trHeight w:val="288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 DE JUNIO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680F16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FÍSICA / VALORES ÉTICOS / RELI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GYM / 1º B Y 1º C</w:t>
            </w:r>
          </w:p>
        </w:tc>
      </w:tr>
      <w:tr w:rsidR="00680F16" w:rsidRPr="00680F16" w:rsidTr="00680F1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TECNO Y ROBÓTICA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</w:tbl>
    <w:p w:rsidR="005B0B96" w:rsidRDefault="005B0B96"/>
    <w:tbl>
      <w:tblPr>
        <w:tblW w:w="7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277"/>
        <w:gridCol w:w="2513"/>
      </w:tblGrid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EXÁMENES DE PENDIENTES SE REALIZARÁN A LA HORA Y LUGAR</w:t>
            </w:r>
          </w:p>
        </w:tc>
      </w:tr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DE LA ASIGNATURA DE  1º DE LA ESO, MENOS INGLÉS.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80F16" w:rsidRPr="00680F16" w:rsidTr="00680F16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80F16" w:rsidRPr="00680F16" w:rsidTr="00680F16">
        <w:trPr>
          <w:trHeight w:val="552"/>
        </w:trPr>
        <w:tc>
          <w:tcPr>
            <w:tcW w:w="7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2º ESO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AULA</w:t>
            </w:r>
          </w:p>
        </w:tc>
      </w:tr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 DE JUNIO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FRANCÉS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RECUPERACIÓN DE LENGUA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RECUPERACIÓN DE MATES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C ESO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PLÁSTICA Y VISUAL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PLAST 1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GEOGRAFÍA E HISTORIA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13:00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 y 1º B</w:t>
            </w:r>
          </w:p>
        </w:tc>
      </w:tr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 DE JUNIO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MÚSICA 1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LENGUA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INGLÉS PDTE DE 1º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C ESO</w:t>
            </w:r>
          </w:p>
        </w:tc>
      </w:tr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 DE JUNIO</w:t>
            </w:r>
          </w:p>
        </w:tc>
      </w:tr>
      <w:tr w:rsidR="00680F16" w:rsidRPr="00680F16" w:rsidTr="00680F16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680F16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FÍSICA / VALORES ÉTICOS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GYM / 1º B ESO Y 1º C</w:t>
            </w:r>
          </w:p>
        </w:tc>
      </w:tr>
      <w:tr w:rsidR="00680F16" w:rsidRPr="00680F16" w:rsidTr="00680F16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INGLÉS DE 2º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3º B</w:t>
            </w:r>
          </w:p>
        </w:tc>
      </w:tr>
      <w:tr w:rsidR="00680F16" w:rsidRPr="00680F16" w:rsidTr="00680F16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TECNO Y ROBÓTICA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680F16" w:rsidRPr="00680F16" w:rsidTr="00680F16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EXÁMENES DE PENDIENTES SE REALIZARÁN A LA HORA Y LUGAR</w:t>
            </w:r>
          </w:p>
        </w:tc>
      </w:tr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DE LA ASIGNATURA DE  1º DE LA ESO, MENOS INGLÉS.</w:t>
            </w:r>
          </w:p>
        </w:tc>
      </w:tr>
      <w:tr w:rsidR="00680F16" w:rsidRPr="00680F16" w:rsidTr="00680F16">
        <w:trPr>
          <w:trHeight w:val="288"/>
        </w:trPr>
        <w:tc>
          <w:tcPr>
            <w:tcW w:w="7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ALUMNOS CON COINCIDENCIAS DEBERÁN ACUDIR A JEFATURA DE ESTUDIOS.</w:t>
            </w:r>
          </w:p>
        </w:tc>
      </w:tr>
    </w:tbl>
    <w:p w:rsidR="00680F16" w:rsidRDefault="00680F16"/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6"/>
        <w:gridCol w:w="1044"/>
        <w:gridCol w:w="3223"/>
        <w:gridCol w:w="1256"/>
        <w:gridCol w:w="18"/>
        <w:gridCol w:w="323"/>
        <w:gridCol w:w="1885"/>
        <w:gridCol w:w="291"/>
      </w:tblGrid>
      <w:tr w:rsidR="00680F16" w:rsidRPr="00680F16" w:rsidTr="00246A61">
        <w:trPr>
          <w:trHeight w:val="288"/>
        </w:trPr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>
              <w:lastRenderedPageBreak/>
              <w:br w:type="page"/>
            </w:r>
          </w:p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EXÁMENES DE PENDIENTES SE REALIZARÁN A LA HORA Y LUGAR</w:t>
            </w:r>
          </w:p>
        </w:tc>
      </w:tr>
      <w:tr w:rsidR="00680F16" w:rsidRPr="00680F16" w:rsidTr="00246A61">
        <w:trPr>
          <w:trHeight w:val="288"/>
        </w:trPr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DE LA ASIGNATURA DE  1º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O 2º </w:t>
            </w: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DE LA ESO, MENOS INGLÉS Y FÍSICA.</w:t>
            </w:r>
          </w:p>
        </w:tc>
      </w:tr>
      <w:tr w:rsidR="00680F16" w:rsidRPr="00680F16" w:rsidTr="00246A61">
        <w:trPr>
          <w:trHeight w:val="288"/>
        </w:trPr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ALUMNOS CON COINCIDENCIAS DEBERÁN ACUDIR A JEFATURA DE ESTUDIOS.</w:t>
            </w:r>
          </w:p>
        </w:tc>
      </w:tr>
      <w:tr w:rsidR="00680F16" w:rsidRPr="00680F16" w:rsidTr="00246A61">
        <w:trPr>
          <w:trHeight w:val="300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80F16" w:rsidRPr="00680F16" w:rsidTr="00246A61">
        <w:trPr>
          <w:trHeight w:val="552"/>
        </w:trPr>
        <w:tc>
          <w:tcPr>
            <w:tcW w:w="883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PMAR 1 Y 2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AULA</w:t>
            </w:r>
          </w:p>
        </w:tc>
      </w:tr>
      <w:tr w:rsidR="00680F16" w:rsidRPr="00680F16" w:rsidTr="00246A61">
        <w:trPr>
          <w:trHeight w:val="288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 DE JUNIO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FRANCÉS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RECUPERACIÓN DE LENGUA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RECUPERACIÓN DE MATES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C ESO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 DE 2º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3º B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PLÁSTICA Y VISUAL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PLAST 1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DEPORTE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13:00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 PDTE DE 2º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A ESO y 1º B</w:t>
            </w:r>
          </w:p>
        </w:tc>
      </w:tr>
      <w:tr w:rsidR="00680F16" w:rsidRPr="00680F16" w:rsidTr="00246A61">
        <w:trPr>
          <w:trHeight w:val="288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 DE JUNIO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MÚSICA 1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ÁMBITO SOCIO-LINGÜÍSTICO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2º A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INGLÉS PDTE DE 1º O DE 2º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C</w:t>
            </w:r>
          </w:p>
        </w:tc>
      </w:tr>
      <w:tr w:rsidR="00680F16" w:rsidRPr="00680F16" w:rsidTr="00246A61">
        <w:trPr>
          <w:trHeight w:val="288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 DE JUNIO</w:t>
            </w:r>
          </w:p>
        </w:tc>
      </w:tr>
      <w:tr w:rsidR="00680F16" w:rsidRPr="00680F16" w:rsidTr="00246A61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ÁMBITO C. TECNOLÓGICO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2º A</w:t>
            </w:r>
          </w:p>
        </w:tc>
      </w:tr>
      <w:tr w:rsidR="00680F16" w:rsidRPr="00680F16" w:rsidTr="00246A61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FÍSICA / VALORES ÉTICOS / RELI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GYM / 1º B Y 1º C</w:t>
            </w:r>
          </w:p>
        </w:tc>
      </w:tr>
      <w:tr w:rsidR="00680F16" w:rsidRPr="00680F16" w:rsidTr="00246A61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INGLÉS DE PMAR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3º B</w:t>
            </w:r>
          </w:p>
        </w:tc>
      </w:tr>
      <w:tr w:rsidR="00680F16" w:rsidRPr="00680F16" w:rsidTr="00246A61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TECNO Y ROBÓTICA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0F16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680F16" w:rsidRPr="00680F16" w:rsidTr="00246A61">
        <w:trPr>
          <w:trHeight w:val="28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16" w:rsidRPr="00680F16" w:rsidRDefault="00680F16" w:rsidP="0068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8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EXÁMENES DE PENDIENTES DE 1º Y 2º DE LA ESO SE REALIZARÁN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8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 LA HORA Y LUGAR DE LA ASIGNATURA DE 1º Y 2º ESO (MENOS INGLÉS Y FÍSICA Y QUÍMICA)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8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ALUMNOS CON COINCIDENCIAS DEBERÁN ACUDIR A JEFATURA DE ESTUDIOS.</w:t>
            </w:r>
          </w:p>
        </w:tc>
      </w:tr>
      <w:tr w:rsidR="00774D09" w:rsidRPr="00774D09" w:rsidTr="00246A61">
        <w:trPr>
          <w:gridAfter w:val="1"/>
          <w:wAfter w:w="291" w:type="dxa"/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74D09" w:rsidRPr="00774D09" w:rsidTr="00246A61">
        <w:trPr>
          <w:gridAfter w:val="1"/>
          <w:wAfter w:w="291" w:type="dxa"/>
          <w:trHeight w:val="552"/>
        </w:trPr>
        <w:tc>
          <w:tcPr>
            <w:tcW w:w="85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:rsidR="00774D09" w:rsidRPr="00774D09" w:rsidRDefault="00774D09" w:rsidP="00774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3º ESO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AULA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 DE JUNIO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BIOLOGÍA Y GEOLOGÍA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3º A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LENGUA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3º A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GEOGRAFÍA E HISTORIA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3º A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13:00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 PDTE DE 2º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3º A y 3º B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DEPORTE / CULTURA CLÁSICA</w:t>
            </w:r>
            <w:r w:rsid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/ FRANCÉS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GYM / 3º A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 DE JUNIO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MÚSICA 1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 DE 3º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3º A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11:30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INGLÉS PDTE DE 2º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1º C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13:00</w:t>
            </w:r>
          </w:p>
        </w:tc>
        <w:tc>
          <w:tcPr>
            <w:tcW w:w="5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INGLÉS DE 3º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4º C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854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 DE JUNIO</w:t>
            </w:r>
          </w:p>
        </w:tc>
      </w:tr>
      <w:tr w:rsidR="00774D09" w:rsidRPr="00774D09" w:rsidTr="00246A61">
        <w:trPr>
          <w:gridAfter w:val="1"/>
          <w:wAfter w:w="291" w:type="dxa"/>
          <w:trHeight w:val="288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MATEMÁTICAS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3º A</w:t>
            </w:r>
          </w:p>
        </w:tc>
      </w:tr>
      <w:tr w:rsidR="00774D09" w:rsidRPr="00774D09" w:rsidTr="00246A61">
        <w:trPr>
          <w:gridAfter w:val="1"/>
          <w:wAfter w:w="291" w:type="dxa"/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FÍSICA / VALORES ÉTICOS / RELI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GYM / 1º B Y 1º C</w:t>
            </w:r>
          </w:p>
        </w:tc>
      </w:tr>
      <w:tr w:rsidR="00774D09" w:rsidRPr="00774D09" w:rsidTr="00246A61">
        <w:trPr>
          <w:gridAfter w:val="1"/>
          <w:wAfter w:w="291" w:type="dxa"/>
          <w:trHeight w:val="30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TECNO Y ROBÓTICA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4D09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774D09" w:rsidRPr="00774D09" w:rsidTr="00246A61">
        <w:trPr>
          <w:gridAfter w:val="1"/>
          <w:wAfter w:w="291" w:type="dxa"/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09" w:rsidRPr="00774D09" w:rsidRDefault="00774D09" w:rsidP="0077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lastRenderedPageBreak/>
              <w:t>LOS EXÁMENES DE PENDIENTES DE 2º Y 3º DE LA ESO SE REALIZARÁN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 LA HORA Y LUGAR DE LA ASIGNATURA DE 2º Y 3º ESO (MENOS INGLÉS Y FÍSICA Y QUÍMICA)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ALUMNOS CON COINCIDENCIAS DEBERÁN ACUDIR A JEFATURA DE ESTUDIOS.</w:t>
            </w:r>
          </w:p>
        </w:tc>
      </w:tr>
      <w:tr w:rsidR="00246A61" w:rsidRPr="00246A61" w:rsidTr="00246A61">
        <w:trPr>
          <w:gridAfter w:val="1"/>
          <w:wAfter w:w="290" w:type="dxa"/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46A61" w:rsidRPr="00246A61" w:rsidTr="00246A61">
        <w:trPr>
          <w:gridAfter w:val="1"/>
          <w:wAfter w:w="290" w:type="dxa"/>
          <w:trHeight w:val="552"/>
        </w:trPr>
        <w:tc>
          <w:tcPr>
            <w:tcW w:w="85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189D"/>
            <w:noWrap/>
            <w:vAlign w:val="center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4º ESO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AULA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 DE JUNIO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BIOLOGÍA Y GEOLOGÍA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A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ECONOMÍA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C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CIENCIAS APLICADAS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D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LENGUA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3º B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11:30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INGLÉS DE 3º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3ºB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13:00</w:t>
            </w:r>
          </w:p>
        </w:tc>
        <w:tc>
          <w:tcPr>
            <w:tcW w:w="5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 DE 3º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3º A y 3º B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 DE JUNIO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MÚSICA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MÚSICA 1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DIBUJO ARTÍSTICO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PLAST 1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FILOSOFÍA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D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TICO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INFO 3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MATEMÁTICAS APLI Y ACA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3º B Y 3º C</w:t>
            </w:r>
          </w:p>
        </w:tc>
      </w:tr>
      <w:tr w:rsidR="00246A61" w:rsidRPr="00246A61" w:rsidTr="00246A61">
        <w:trPr>
          <w:gridAfter w:val="1"/>
          <w:wAfter w:w="290" w:type="dxa"/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LATÍN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C</w:t>
            </w:r>
          </w:p>
        </w:tc>
      </w:tr>
      <w:tr w:rsidR="00246A61" w:rsidRPr="00246A61" w:rsidTr="00246A61">
        <w:trPr>
          <w:gridAfter w:val="1"/>
          <w:wAfter w:w="290" w:type="dxa"/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 DE 4º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A</w:t>
            </w:r>
          </w:p>
        </w:tc>
      </w:tr>
      <w:tr w:rsidR="00246A61" w:rsidRPr="00246A61" w:rsidTr="00246A61">
        <w:trPr>
          <w:gridAfter w:val="1"/>
          <w:wAfter w:w="290" w:type="dxa"/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TECNOLOGÍA DE 4º D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D</w:t>
            </w:r>
          </w:p>
        </w:tc>
      </w:tr>
      <w:tr w:rsidR="00246A61" w:rsidRPr="00246A61" w:rsidTr="00246A61">
        <w:trPr>
          <w:gridAfter w:val="1"/>
          <w:wAfter w:w="290" w:type="dxa"/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13:00</w:t>
            </w:r>
          </w:p>
        </w:tc>
        <w:tc>
          <w:tcPr>
            <w:tcW w:w="5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INGLÉS DE 4º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4º C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 DE JUNIO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HISTORIA Y GEOGRAFÍA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3ºB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FRANCÉS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A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9:30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CULTURA CIENTÍFICA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4º B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10:30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FÍSICA / VALORES ÉTICOS /  RELI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GYM / 1º B Y 1º C</w:t>
            </w:r>
          </w:p>
        </w:tc>
      </w:tr>
      <w:tr w:rsidR="00246A61" w:rsidRPr="00246A61" w:rsidTr="00246A61">
        <w:trPr>
          <w:gridAfter w:val="1"/>
          <w:wAfter w:w="290" w:type="dxa"/>
          <w:trHeight w:val="300"/>
        </w:trPr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TECNO Y ROBÓTICA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1º B ESO</w:t>
            </w:r>
          </w:p>
        </w:tc>
      </w:tr>
      <w:tr w:rsidR="00246A61" w:rsidRPr="00246A61" w:rsidTr="00246A61">
        <w:trPr>
          <w:gridAfter w:val="1"/>
          <w:wAfter w:w="290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13:00</w:t>
            </w:r>
          </w:p>
        </w:tc>
        <w:tc>
          <w:tcPr>
            <w:tcW w:w="55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CULTURA CLÁSICA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1º B ESO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EXÁMENES DE PENDIENTES DE 2º Y 3º DE LA ESO SE REALIZARÁN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 LA HORA Y LUGAR DE LA ASIGNATURA DE 1º Y 2º ESO (MENOS INGLÉS Y FÍSICA Y QUÍMICA)</w:t>
            </w:r>
          </w:p>
        </w:tc>
      </w:tr>
      <w:tr w:rsidR="00246A61" w:rsidRPr="00246A61" w:rsidTr="00246A61">
        <w:trPr>
          <w:gridAfter w:val="1"/>
          <w:wAfter w:w="290" w:type="dxa"/>
          <w:trHeight w:val="288"/>
        </w:trPr>
        <w:tc>
          <w:tcPr>
            <w:tcW w:w="8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LOS ALUMNOS CON COINCIDENCIAS DEBERÁN ACUDIR A JEFATURA DE ESTUDIOS.</w:t>
            </w:r>
          </w:p>
        </w:tc>
      </w:tr>
    </w:tbl>
    <w:p w:rsidR="00246A61" w:rsidRDefault="00246A61"/>
    <w:p w:rsidR="00246A61" w:rsidRDefault="00246A61">
      <w:r>
        <w:br w:type="page"/>
      </w:r>
    </w:p>
    <w:tbl>
      <w:tblPr>
        <w:tblW w:w="6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707"/>
        <w:gridCol w:w="2223"/>
      </w:tblGrid>
      <w:tr w:rsidR="00246A61" w:rsidRPr="00246A61" w:rsidTr="00246A61">
        <w:trPr>
          <w:trHeight w:val="552"/>
        </w:trPr>
        <w:tc>
          <w:tcPr>
            <w:tcW w:w="69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DDD13"/>
            <w:noWrap/>
            <w:vAlign w:val="center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1º DE BACHI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AULA</w:t>
            </w:r>
          </w:p>
        </w:tc>
      </w:tr>
      <w:tr w:rsidR="00246A61" w:rsidRPr="00246A61" w:rsidTr="00246A61">
        <w:trPr>
          <w:trHeight w:val="288"/>
        </w:trPr>
        <w:tc>
          <w:tcPr>
            <w:tcW w:w="6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 DE JUNIO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LATÍN 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DEPTO LATÍN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MATES 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B1A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MATES APLI 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B1B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FILOSOFÍA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B1A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INGLÉS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B1B</w:t>
            </w:r>
          </w:p>
        </w:tc>
      </w:tr>
      <w:tr w:rsidR="00246A61" w:rsidRPr="00246A61" w:rsidTr="00246A61">
        <w:trPr>
          <w:trHeight w:val="288"/>
        </w:trPr>
        <w:tc>
          <w:tcPr>
            <w:tcW w:w="6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 DE JUNIO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LENGUA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B1B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ECONOMÍA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B1A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BIOLOGÍA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B1B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DIBUJO TÉCNICO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PLAST 2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FÍSICA Y QUÍMICA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A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Hª MUNDO CONTEMP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B1C</w:t>
            </w:r>
          </w:p>
        </w:tc>
      </w:tr>
      <w:tr w:rsidR="00246A61" w:rsidRPr="00246A61" w:rsidTr="00246A61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LITERATURA UNIVERSAL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B1D</w:t>
            </w:r>
          </w:p>
        </w:tc>
      </w:tr>
      <w:tr w:rsidR="00246A61" w:rsidRPr="00246A61" w:rsidTr="00246A61">
        <w:trPr>
          <w:trHeight w:val="300"/>
        </w:trPr>
        <w:tc>
          <w:tcPr>
            <w:tcW w:w="6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 DE JUNIO</w:t>
            </w:r>
          </w:p>
        </w:tc>
      </w:tr>
      <w:tr w:rsidR="00246A61" w:rsidRPr="00246A61" w:rsidTr="00246A61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8:30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FRANCÉS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4ºA</w:t>
            </w:r>
          </w:p>
        </w:tc>
      </w:tr>
      <w:tr w:rsidR="00246A61" w:rsidRPr="00246A61" w:rsidTr="00246A61">
        <w:trPr>
          <w:trHeight w:val="30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RELI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4º B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DIBUJO ARTÍSTICO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PLÁSTICA 1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TICO 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INFORMATICA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TECNO INDUS.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B1B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EDUCACIÓN FÍSICA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GYM</w:t>
            </w:r>
          </w:p>
        </w:tc>
      </w:tr>
      <w:tr w:rsidR="00246A61" w:rsidRPr="00246A61" w:rsidTr="00246A61">
        <w:trPr>
          <w:trHeight w:val="288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11:00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CULTURA CIENTÍFICA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b/>
                <w:bCs/>
                <w:color w:val="0070C0"/>
                <w:lang w:eastAsia="es-ES"/>
              </w:rPr>
              <w:t>B1C</w:t>
            </w:r>
          </w:p>
        </w:tc>
      </w:tr>
      <w:tr w:rsidR="00246A61" w:rsidRPr="00246A61" w:rsidTr="00246A61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GRIEGO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A61" w:rsidRPr="00246A61" w:rsidRDefault="00246A61" w:rsidP="00246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6A61">
              <w:rPr>
                <w:rFonts w:ascii="Calibri" w:eastAsia="Times New Roman" w:hAnsi="Calibri" w:cs="Times New Roman"/>
                <w:color w:val="000000"/>
                <w:lang w:eastAsia="es-ES"/>
              </w:rPr>
              <w:t>DEPTO LATÍN</w:t>
            </w:r>
          </w:p>
        </w:tc>
      </w:tr>
    </w:tbl>
    <w:p w:rsidR="00246A61" w:rsidRDefault="00246A61"/>
    <w:p w:rsidR="00680F16" w:rsidRDefault="00680F16"/>
    <w:sectPr w:rsidR="00680F16" w:rsidSect="00680F1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16"/>
    <w:rsid w:val="00246A61"/>
    <w:rsid w:val="005B0B96"/>
    <w:rsid w:val="00680F16"/>
    <w:rsid w:val="007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DC64-45CF-4A9C-89AC-B541A496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3</cp:revision>
  <cp:lastPrinted>2019-06-12T11:49:00Z</cp:lastPrinted>
  <dcterms:created xsi:type="dcterms:W3CDTF">2019-06-12T11:19:00Z</dcterms:created>
  <dcterms:modified xsi:type="dcterms:W3CDTF">2019-06-12T11:51:00Z</dcterms:modified>
</cp:coreProperties>
</file>