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4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721"/>
        <w:gridCol w:w="165"/>
        <w:gridCol w:w="293"/>
        <w:gridCol w:w="410"/>
        <w:gridCol w:w="15"/>
        <w:gridCol w:w="128"/>
        <w:gridCol w:w="88"/>
        <w:gridCol w:w="56"/>
        <w:gridCol w:w="105"/>
        <w:gridCol w:w="56"/>
        <w:gridCol w:w="1142"/>
        <w:gridCol w:w="621"/>
        <w:gridCol w:w="284"/>
        <w:gridCol w:w="465"/>
        <w:gridCol w:w="220"/>
        <w:gridCol w:w="18"/>
        <w:gridCol w:w="327"/>
        <w:gridCol w:w="294"/>
        <w:gridCol w:w="128"/>
        <w:gridCol w:w="166"/>
        <w:gridCol w:w="289"/>
        <w:gridCol w:w="267"/>
        <w:gridCol w:w="21"/>
        <w:gridCol w:w="272"/>
        <w:gridCol w:w="17"/>
        <w:gridCol w:w="79"/>
        <w:gridCol w:w="130"/>
        <w:gridCol w:w="283"/>
        <w:gridCol w:w="2485"/>
      </w:tblGrid>
      <w:tr w:rsidR="00042870" w:rsidRPr="00461544" w14:paraId="55CC0067" w14:textId="77777777" w:rsidTr="00667940">
        <w:trPr>
          <w:cantSplit/>
          <w:trHeight w:val="375"/>
        </w:trPr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21800" w14:textId="77777777" w:rsidR="00042870" w:rsidRPr="00E01DE2" w:rsidRDefault="00042870" w:rsidP="00674F3F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01DE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CÓDIGO DEL CENTRO</w:t>
            </w:r>
          </w:p>
        </w:tc>
        <w:tc>
          <w:tcPr>
            <w:tcW w:w="79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F9ECD" w14:textId="77777777" w:rsidR="00042870" w:rsidRPr="00E01DE2" w:rsidRDefault="00042870" w:rsidP="00674F3F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01DE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DEL CENTRO</w:t>
            </w:r>
          </w:p>
        </w:tc>
      </w:tr>
      <w:tr w:rsidR="00042870" w:rsidRPr="00461544" w14:paraId="3A9D13DD" w14:textId="77777777" w:rsidTr="00461544">
        <w:trPr>
          <w:cantSplit/>
          <w:trHeight w:val="190"/>
        </w:trPr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3858C5" w14:textId="6005E94D" w:rsidR="00042870" w:rsidRPr="00E01DE2" w:rsidRDefault="006D539E" w:rsidP="00674F3F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28028684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B23FE1" w14:textId="77777777" w:rsidR="00042870" w:rsidRPr="00E01DE2" w:rsidRDefault="00042870" w:rsidP="00674F3F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3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496B10" w14:textId="0C532BCB" w:rsidR="00042870" w:rsidRPr="00461544" w:rsidRDefault="006D539E" w:rsidP="00674F3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IES JUAN DE HERRERA</w:t>
            </w:r>
          </w:p>
        </w:tc>
      </w:tr>
      <w:tr w:rsidR="00674F3F" w:rsidRPr="00461544" w14:paraId="77E92FA9" w14:textId="77777777" w:rsidTr="00042870">
        <w:trPr>
          <w:cantSplit/>
          <w:trHeight w:val="237"/>
        </w:trPr>
        <w:tc>
          <w:tcPr>
            <w:tcW w:w="1098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FD0F7" w14:textId="77777777" w:rsidR="00674F3F" w:rsidRPr="00E01DE2" w:rsidRDefault="00674F3F" w:rsidP="002E62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4D058BD" w14:textId="77777777" w:rsidR="00674F3F" w:rsidRPr="00E01DE2" w:rsidRDefault="004A7905" w:rsidP="00674F3F">
            <w:pPr>
              <w:spacing w:after="100" w:afterAutospacing="1" w:line="0" w:lineRule="atLeas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DATOS ESTUDIANTE</w:t>
            </w:r>
          </w:p>
        </w:tc>
      </w:tr>
      <w:tr w:rsidR="00674F3F" w:rsidRPr="00461544" w14:paraId="06505729" w14:textId="77777777" w:rsidTr="00674F3F">
        <w:trPr>
          <w:cantSplit/>
          <w:trHeight w:val="148"/>
        </w:trPr>
        <w:tc>
          <w:tcPr>
            <w:tcW w:w="1098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660E7" w14:textId="77777777" w:rsidR="00674F3F" w:rsidRPr="00461544" w:rsidRDefault="00674F3F" w:rsidP="000C3503">
            <w:pPr>
              <w:spacing w:after="0" w:line="240" w:lineRule="auto"/>
              <w:ind w:left="-250" w:firstLine="180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243896" w:rsidRPr="00461544" w14:paraId="3824E966" w14:textId="77777777" w:rsidTr="00461544">
        <w:trPr>
          <w:cantSplit/>
          <w:trHeight w:val="508"/>
        </w:trPr>
        <w:tc>
          <w:tcPr>
            <w:tcW w:w="3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margin" w:tblpY="392"/>
              <w:tblOverlap w:val="never"/>
              <w:tblW w:w="2961" w:type="dxa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412B71" w:rsidRPr="00461544" w14:paraId="53BB5618" w14:textId="77777777" w:rsidTr="00412B71">
              <w:trPr>
                <w:trHeight w:val="74"/>
              </w:trPr>
              <w:tc>
                <w:tcPr>
                  <w:tcW w:w="329" w:type="dxa"/>
                </w:tcPr>
                <w:p w14:paraId="532C802F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329" w:type="dxa"/>
                </w:tcPr>
                <w:p w14:paraId="6D3E5F11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329" w:type="dxa"/>
                </w:tcPr>
                <w:p w14:paraId="0CD200C5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329" w:type="dxa"/>
                </w:tcPr>
                <w:p w14:paraId="6F744720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329" w:type="dxa"/>
                </w:tcPr>
                <w:p w14:paraId="5AD9945A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329" w:type="dxa"/>
                </w:tcPr>
                <w:p w14:paraId="681D391A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329" w:type="dxa"/>
                </w:tcPr>
                <w:p w14:paraId="442496AD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329" w:type="dxa"/>
                </w:tcPr>
                <w:p w14:paraId="4AB54AD5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  <w:tc>
                <w:tcPr>
                  <w:tcW w:w="329" w:type="dxa"/>
                </w:tcPr>
                <w:p w14:paraId="28049B02" w14:textId="77777777" w:rsidR="00243896" w:rsidRPr="00461544" w:rsidRDefault="00243896" w:rsidP="00674F3F">
                  <w:pPr>
                    <w:rPr>
                      <w:rFonts w:ascii="Arial" w:eastAsia="Times New Roman" w:hAnsi="Arial" w:cs="Arial"/>
                      <w:lang w:eastAsia="es-ES"/>
                    </w:rPr>
                  </w:pPr>
                </w:p>
              </w:tc>
            </w:tr>
          </w:tbl>
          <w:p w14:paraId="54E2C3AA" w14:textId="77777777" w:rsidR="00243896" w:rsidRPr="00461544" w:rsidRDefault="00243896" w:rsidP="00674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N.I.F./N.I.E./PASAPORTE</w:t>
            </w: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792EA5" w14:textId="77777777" w:rsidR="00243896" w:rsidRPr="00461544" w:rsidRDefault="00243896" w:rsidP="00674F3F">
            <w:pPr>
              <w:tabs>
                <w:tab w:val="right" w:pos="1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NACIONALIDAD</w:t>
            </w:r>
          </w:p>
          <w:p w14:paraId="35FF3A45" w14:textId="77777777" w:rsidR="00243896" w:rsidRPr="00461544" w:rsidRDefault="00243896" w:rsidP="00674F3F">
            <w:pPr>
              <w:tabs>
                <w:tab w:val="right" w:pos="1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46154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804C2C">
              <w:rPr>
                <w:rFonts w:ascii="Arial" w:eastAsia="Times New Roman" w:hAnsi="Arial" w:cs="Arial"/>
                <w:noProof/>
                <w:sz w:val="20"/>
                <w:szCs w:val="24"/>
                <w:lang w:eastAsia="es-ES"/>
              </w:rPr>
              <w:pict w14:anchorId="297AE3A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9" o:spid="_x0000_s1026" type="#_x0000_t202" style="position:absolute;left:0;text-align:left;margin-left:.1pt;margin-top:.5pt;width:6.7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HqJwIAAFYEAAAOAAAAZHJzL2Uyb0RvYy54bWysVNuO0zAQfUfiHyy/07SlZbdR09XSpQhp&#10;uUi7fMDEcRILx2Nst0n5esZOt1QLvCDyYNme8ZmZc2ayvhk6zQ7SeYWm4LPJlDNpBFbKNAX/+rh7&#10;dc2ZD2Aq0GhkwY/S85vNyxfr3uZyji3qSjpGIMbnvS14G4LNs8yLVnbgJ2ilIWONroNAR9dklYOe&#10;0DudzafTN1mPrrIOhfSebu9GI98k/LqWInyuay8D0wWn3EJaXVrLuGabNeSNA9sqcUoD/iGLDpSh&#10;oGeoOwjA9k79BtUp4dBjHSYCuwzrWgmZaqBqZtNn1Ty0YGWqhcjx9kyT/3+w4tPhi2OqKjgJZaAj&#10;iR7lENhbHNjrq1Xkp7c+J7cHS45hIAPpnGr19h7FN88Mblswjbx1DvtWQkX5zeLL7OLpiOMjSNl/&#10;xIoCwT5gAhpq10XyiA5G6KTT8axNTEbQ5fXyar7kTJBltZwvk3IZ5E9PrfPhvcSOxU3BHQmfoOFw&#10;70NMBfInlxjJo1bVTmmdDq4pt9qxA1CT7NKXsn/mpg3rx+Bj9X+FmKbvTxCdCtTtWnVUz9kJ8sjZ&#10;O1OlXgyg9LinlLU5kRh5GxkMQzkkvc7alFgdiVWHY3PTMNKmRfeDs54au+D++x6c5Ex/MKTMarZY&#10;xElIhwWxSgd3aSkvLWAEQRU8cDZut2Gcnr11qmkp0tgLBm9JzVolrqPsY1an9Kl5kwSnQYvTcXlO&#10;Xr9+B5ufAAAA//8DAFBLAwQUAAYACAAAACEAj54F7dsAAAAEAQAADwAAAGRycy9kb3ducmV2Lnht&#10;bEyPQU/DMAyF70j8h8hIXBBLt6Fu65pOCAkENxgIrlnjtdUSpyRZV/493glOlv2enr9XbkZnxYAh&#10;dp4UTCcZCKTam44aBR/vj7dLEDFpMtp6QgU/GGFTXV6UujD+RG84bFMjOIRioRW0KfWFlLFu0ek4&#10;8T0Sa3sfnE68hkaaoE8c7qycZVkune6IP7S6x4cW68P26BQs756Hr/gyf/2s871dpZvF8PQdlLq+&#10;Gu/XIBKO6c8MZ3xGh4qZdv5IJgqrYMY+vnKfszhfgNjxzDOQVSn/w1e/AAAA//8DAFBLAQItABQA&#10;BgAIAAAAIQC2gziS/gAAAOEBAAATAAAAAAAAAAAAAAAAAAAAAABbQ29udGVudF9UeXBlc10ueG1s&#10;UEsBAi0AFAAGAAgAAAAhADj9If/WAAAAlAEAAAsAAAAAAAAAAAAAAAAALwEAAF9yZWxzLy5yZWxz&#10;UEsBAi0AFAAGAAgAAAAhAAHYUeonAgAAVgQAAA4AAAAAAAAAAAAAAAAALgIAAGRycy9lMm9Eb2Mu&#10;eG1sUEsBAi0AFAAGAAgAAAAhAI+eBe3bAAAABAEAAA8AAAAAAAAAAAAAAAAAgQQAAGRycy9kb3du&#10;cmV2LnhtbFBLBQYAAAAABAAEAPMAAACJBQAAAAA=&#10;">
                  <v:textbox>
                    <w:txbxContent>
                      <w:p w14:paraId="745DF08C" w14:textId="77777777" w:rsidR="00461544" w:rsidRDefault="00461544" w:rsidP="00461544">
                        <w:r>
                          <w:t>V</w:t>
                        </w:r>
                      </w:p>
                    </w:txbxContent>
                  </v:textbox>
                </v:shape>
              </w:pict>
            </w:r>
            <w:r w:rsidRPr="00461544">
              <w:rPr>
                <w:rFonts w:ascii="Arial" w:eastAsia="Times New Roman" w:hAnsi="Arial" w:cs="Arial"/>
                <w:lang w:eastAsia="es-ES"/>
              </w:rPr>
              <w:t xml:space="preserve">    </w:t>
            </w:r>
            <w:r w:rsidRP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Española</w:t>
            </w:r>
          </w:p>
          <w:p w14:paraId="1B6B4A1A" w14:textId="77777777" w:rsidR="00243896" w:rsidRPr="00461544" w:rsidRDefault="00243896" w:rsidP="00461544">
            <w:pPr>
              <w:tabs>
                <w:tab w:val="right" w:pos="1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   </w:t>
            </w:r>
            <w:r w:rsidR="00804C2C">
              <w:rPr>
                <w:rFonts w:ascii="Arial" w:eastAsia="Times New Roman" w:hAnsi="Arial" w:cs="Arial"/>
                <w:noProof/>
                <w:sz w:val="20"/>
                <w:szCs w:val="24"/>
                <w:lang w:eastAsia="es-ES"/>
              </w:rPr>
              <w:pict w14:anchorId="6A7B30D0">
                <v:shape id="_x0000_s1027" type="#_x0000_t202" style="position:absolute;left:0;text-align:left;margin-left:.1pt;margin-top:.5pt;width:6.7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3vKQIAAFYEAAAOAAAAZHJzL2Uyb0RvYy54bWysVNtu2zAMfR+wfxD0vjjJkjYx4hRdugwD&#10;ugvQ7gNkWY6FyaJGKbG7ry8lJ1nQbS/D/CBIInVInkN6ddO3hh0Ueg224JPRmDNlJVTa7gr+7XH7&#10;ZsGZD8JWwoBVBX9Snt+sX79adS5XU2jAVAoZgVifd67gTQguzzIvG9UKPwKnLBlrwFYEOuIuq1B0&#10;hN6abDoeX2UdYOUQpPKebu8GI18n/LpWMnypa68CMwWn3EJaMa1lXLP1SuQ7FK7R8piG+IcsWqEt&#10;BT1D3Ykg2B71b1Ctlgge6jCS0GZQ11qqVANVMxm/qOahEU6lWogc7840+f8HKz8fviLTVcGvOLOi&#10;JYkeVR/YO+jZ2+tl5KdzPie3B0eOoScD6Zxq9e4e5HfPLGwaYXfqFhG6RomK8pvEl9nF0wHHR5Cy&#10;+wQVBRL7AAmor7GN5BEdjNBJp6ezNjEZSZeL+fV0zpkky3I+nSflMpGfnjr04YOClsVNwZGET9Di&#10;cO9DTEXkJ5cYyYPR1VYbkw64KzcG2UFQk2zTl7J/4WYs64bgQ/V/hRin708QrQ7U7Ua3VM/ZSeSR&#10;s/e2Sr0YhDbDnlI29khi5G1gMPRln/RanLQpoXoiVhGG5qZhpE0D+JOzjhq74P7HXqDizHy0pMxy&#10;MpvFSUiHGbFKB7y0lJcWYSVBFTxwNmw3YZievUO9ayjS0AsWbknNWieuo+xDVsf0qXmTBMdBi9Nx&#10;eU5ev34H62cAAAD//wMAUEsDBBQABgAIAAAAIQCPngXt2wAAAAQBAAAPAAAAZHJzL2Rvd25yZXYu&#10;eG1sTI9BT8MwDIXvSPyHyEhcEEu3oW7rmk4ICQQ3GAiuWeO11RKnJFlX/j3eCU6W/Z6ev1duRmfF&#10;gCF2nhRMJxkIpNqbjhoFH++Pt0sQMWky2npCBT8YYVNdXpS6MP5EbzhsUyM4hGKhFbQp9YWUsW7R&#10;6TjxPRJrex+cTryGRpqgTxzurJxlWS6d7og/tLrHhxbrw/boFCzvnoev+DJ//azzvV2lm8Xw9B2U&#10;ur4a79cgEo7pzwxnfEaHipl2/kgmCqtgxj6+cp+zOF+A2PHMM5BVKf/DV78AAAD//wMAUEsBAi0A&#10;FAAGAAgAAAAhALaDOJL+AAAA4QEAABMAAAAAAAAAAAAAAAAAAAAAAFtDb250ZW50X1R5cGVzXS54&#10;bWxQSwECLQAUAAYACAAAACEAOP0h/9YAAACUAQAACwAAAAAAAAAAAAAAAAAvAQAAX3JlbHMvLnJl&#10;bHNQSwECLQAUAAYACAAAACEA6l2t7ykCAABWBAAADgAAAAAAAAAAAAAAAAAuAgAAZHJzL2Uyb0Rv&#10;Yy54bWxQSwECLQAUAAYACAAAACEAj54F7dsAAAAEAQAADwAAAAAAAAAAAAAAAACDBAAAZHJzL2Rv&#10;d25yZXYueG1sUEsFBgAAAAAEAAQA8wAAAIsFAAAAAA==&#10;">
                  <v:textbox>
                    <w:txbxContent>
                      <w:p w14:paraId="47676FE8" w14:textId="77777777" w:rsidR="00461544" w:rsidRDefault="00461544" w:rsidP="00461544">
                        <w:r>
                          <w:t>V</w:t>
                        </w:r>
                      </w:p>
                    </w:txbxContent>
                  </v:textbox>
                </v:shape>
              </w:pict>
            </w:r>
            <w:r w:rsidRP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P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Otra:____________________ 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68389" w14:textId="77777777" w:rsidR="00243896" w:rsidRPr="00461544" w:rsidRDefault="00804C2C" w:rsidP="00674F3F">
            <w:pPr>
              <w:spacing w:after="0" w:line="240" w:lineRule="auto"/>
              <w:ind w:left="-250" w:firstLine="18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es-ES"/>
              </w:rPr>
              <w:pict w14:anchorId="130C848A">
                <v:shape id="_x0000_s1028" type="#_x0000_t202" style="position:absolute;left:0;text-align:left;margin-left:-2.4pt;margin-top:11.05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FCJgIAAFAEAAAOAAAAZHJzL2Uyb0RvYy54bWysVNuO0zAQfUfiHyy/07SlZbdR09XSpQhp&#10;uUi7fIDjOImF4zFjt0n5esZOt1QLvCDyYNme8ZmZc2ayvhk6ww4KvQZb8NlkypmyEiptm4J/fdy9&#10;uubMB2ErYcCqgh+V5zebly/WvcvVHFowlUJGINbnvSt4G4LLs8zLVnXCT8ApS8YasBOBjthkFYqe&#10;0DuTzafTN1kPWDkEqbyn27vRyDcJv66VDJ/r2qvATMEpt5BWTGsZ12yzFnmDwrVantIQ/5BFJ7Sl&#10;oGeoOxEE26P+DarTEsFDHSYSugzqWkuVaqBqZtNn1Ty0wqlUC5Hj3Zkm//9g5afDF2S6Kvh8xZkV&#10;HWn0qIbA3sLAXl+tIkG98zn5PTjyDAMZSOhUrHf3IL95ZmHbCtuoW0ToWyUqSnAWX2YXT0ccH0HK&#10;/iNUFEjsAySgocYuskd8MEInoY5ncWIyki6vl1fzJWeSLKvlfJmky0T+9NShD+8VdCxuCo6kfIIW&#10;h3sfYioif3KJkTwYXe20MemATbk1yA6CumSXvpT9MzdjWT8GH6v/K8Q0fX+C6HSgdje6o3rOTiKP&#10;nL2zVWrGILQZ95SysScSI28jg2Eoh5MoJVRHohNhbGsaQ9q0gD8466mlC+6/7wUqzswHS5KsZotF&#10;nIF0WBCddMBLS3lpEVYSVMEDZ+N2G8a52TvUTUuRxiawcEsy1jqRHPUeszrlTW2buD+NWJyLy3Py&#10;+vUj2PwEAAD//wMAUEsDBBQABgAIAAAAIQClEo7j3QAAAAYBAAAPAAAAZHJzL2Rvd25yZXYueG1s&#10;TM7BTsMwEATQOxL/YC0SF9Q6SasmhGwqhASCGxQEVzfeJhHxOthuGv4ec4LjalYzr9rOZhATOd9b&#10;RkiXCQjixuqeW4S31/tFAcIHxVoNlgnhmzxs6/OzSpXanviFpl1oRSxhXyqELoSxlNI3HRnll3Yk&#10;jtnBOqNCPF0rtVOnWG4GmSXJRhrVc1zo1Eh3HTWfu6NBKNaP04d/Wj2/N5vDcB2u8unhyyFeXsy3&#10;NyACzeHvGX75kQ51NO3tkbUXA8JiHeUBIctSEDEvchB7hFWegqwr+Z9f/wAAAP//AwBQSwECLQAU&#10;AAYACAAAACEAtoM4kv4AAADhAQAAEwAAAAAAAAAAAAAAAAAAAAAAW0NvbnRlbnRfVHlwZXNdLnht&#10;bFBLAQItABQABgAIAAAAIQA4/SH/1gAAAJQBAAALAAAAAAAAAAAAAAAAAC8BAABfcmVscy8ucmVs&#10;c1BLAQItABQABgAIAAAAIQCoAUFCJgIAAFAEAAAOAAAAAAAAAAAAAAAAAC4CAABkcnMvZTJvRG9j&#10;LnhtbFBLAQItABQABgAIAAAAIQClEo7j3QAAAAYBAAAPAAAAAAAAAAAAAAAAAIAEAABkcnMvZG93&#10;bnJldi54bWxQSwUGAAAAAAQABADzAAAAigUAAAAA&#10;">
                  <v:textbox>
                    <w:txbxContent>
                      <w:p w14:paraId="4C459510" w14:textId="77777777" w:rsidR="00243896" w:rsidRDefault="00243896" w:rsidP="00840401">
                        <w:r>
                          <w:t>V</w:t>
                        </w:r>
                      </w:p>
                    </w:txbxContent>
                  </v:textbox>
                </v:shape>
              </w:pict>
            </w:r>
            <w:r w:rsidR="00243896" w:rsidRPr="0046154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SEXO</w:t>
            </w:r>
          </w:p>
          <w:p w14:paraId="5AF11288" w14:textId="77777777" w:rsidR="00243896" w:rsidRPr="00461544" w:rsidRDefault="00243896" w:rsidP="00674F3F">
            <w:pPr>
              <w:spacing w:after="0" w:line="240" w:lineRule="auto"/>
              <w:ind w:left="-250" w:firstLine="180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461544">
              <w:rPr>
                <w:rFonts w:ascii="Arial" w:eastAsia="Times New Roman" w:hAnsi="Arial" w:cs="Arial"/>
                <w:lang w:eastAsia="es-ES"/>
              </w:rPr>
              <w:t xml:space="preserve">      </w:t>
            </w:r>
            <w:r w:rsidRP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Varón</w:t>
            </w:r>
          </w:p>
          <w:p w14:paraId="6D60DDAB" w14:textId="77777777" w:rsidR="00243896" w:rsidRPr="00461544" w:rsidRDefault="00804C2C" w:rsidP="00674F3F">
            <w:pPr>
              <w:spacing w:after="0" w:line="240" w:lineRule="auto"/>
              <w:ind w:left="-250" w:firstLine="18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es-ES"/>
              </w:rPr>
              <w:pict w14:anchorId="624567F7">
                <v:shape id="_x0000_s1029" type="#_x0000_t202" style="position:absolute;left:0;text-align:left;margin-left:-1.85pt;margin-top:2.5pt;width:6.7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qQKQIAAFYEAAAOAAAAZHJzL2Uyb0RvYy54bWysVNuO0zAQfUfiHyy/07SlZbdR09XSpQhp&#10;uUi7fMDEcRoLx2Nst8ny9YydbImAJ0QeLNszPj5zzjjbm77V7CydV2gKvpjNOZNGYKXMseBfHw+v&#10;rjnzAUwFGo0s+JP0/Gb38sW2s7lcYoO6ko4RiPF5ZwvehGDzLPOikS34GVppKFijayHQ0h2zykFH&#10;6K3OlvP5m6xDV1mHQnpPu3dDkO8Sfl1LET7XtZeB6YITt5BGl8YyjtluC/nRgW2UGGnAP7BoQRm6&#10;9AJ1BwHYyak/oFolHHqsw0xgm2FdKyFTDVTNYv5bNQ8NWJlqIXG8vcjk/x+s+HT+4piqyDvODLRk&#10;0aPsA3uLPXt9tYn6dNbnlPZgKTH0FIi5sVZv71F888zgvgFzlLfOYddIqIjfIp7MJkcHHB9Byu4j&#10;VnQRnAImoL52bQQkORihk09PF28iGUGb1+ur5ZozQZHNerlOzmWQPx+1zof3ElsWJwV3ZHyChvO9&#10;D5EK5M8piTpqVR2U1mnhjuVeO3YGapJD+hJ7qnCapg3rhsuH6qcxP4WYp+9vEK0K1O1atVTPJQny&#10;qNk7U6VeDKD0MCfK2owiRt0GBUNf9qNfozclVk+kqsOhuekx0qRB94Ozjhq74P77CZzkTH8w5Mxm&#10;sVrFl5AWK1KVFm4aKacRMIKgCh44G6b7MLyek3Xq2NBNQy8YvCU3a5W0jrYPrEb61LzJgvGhxdcx&#10;XaesX7+D3U8AAAD//wMAUEsDBBQABgAIAAAAIQAwkPUV2wAAAAUBAAAPAAAAZHJzL2Rvd25yZXYu&#10;eG1sTI/NTsMwEITvSLyDtUhcUOtAoT8hmwohgegNCoKrm2yTCHsdbDcNb89yguNoRjPfFOvRWTVQ&#10;iJ1nhMtpBoq48nXHDcLb68NkCSomw7WxngnhmyKsy9OTwuS1P/ILDdvUKCnhmBuENqU+1zpWLTkT&#10;p74nFm/vgzNJZGh0HcxRyp3VV1k21850LAut6em+pepze3AIy+un4SNuZs/v1XxvV+liMTx+BcTz&#10;s/HuFlSiMf2F4Rdf0KEUpp0/cB2VRZjMFpJEuJFHYq/kxw5BNkGXhf5PX/4AAAD//wMAUEsBAi0A&#10;FAAGAAgAAAAhALaDOJL+AAAA4QEAABMAAAAAAAAAAAAAAAAAAAAAAFtDb250ZW50X1R5cGVzXS54&#10;bWxQSwECLQAUAAYACAAAACEAOP0h/9YAAACUAQAACwAAAAAAAAAAAAAAAAAvAQAAX3JlbHMvLnJl&#10;bHNQSwECLQAUAAYACAAAACEAyxkKkCkCAABWBAAADgAAAAAAAAAAAAAAAAAuAgAAZHJzL2Uyb0Rv&#10;Yy54bWxQSwECLQAUAAYACAAAACEAMJD1FdsAAAAFAQAADwAAAAAAAAAAAAAAAACDBAAAZHJzL2Rv&#10;d25yZXYueG1sUEsFBgAAAAAEAAQA8wAAAIsFAAAAAA==&#10;">
                  <v:textbox>
                    <w:txbxContent>
                      <w:p w14:paraId="1D933087" w14:textId="77777777" w:rsidR="00461544" w:rsidRDefault="00461544" w:rsidP="00461544">
                        <w:r>
                          <w:t>V</w:t>
                        </w:r>
                      </w:p>
                    </w:txbxContent>
                  </v:textbox>
                </v:shape>
              </w:pict>
            </w:r>
            <w:r w:rsidR="00243896" w:rsidRP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     </w:t>
            </w:r>
            <w:r w:rsidR="00B42DB6" w:rsidRP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243896" w:rsidRPr="00461544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Mujer</w:t>
            </w:r>
          </w:p>
        </w:tc>
      </w:tr>
      <w:tr w:rsidR="003540E1" w:rsidRPr="00461544" w14:paraId="2B02FF89" w14:textId="77777777" w:rsidTr="00461544">
        <w:trPr>
          <w:trHeight w:val="276"/>
        </w:trPr>
        <w:tc>
          <w:tcPr>
            <w:tcW w:w="325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7B1AC6B1" w14:textId="77777777" w:rsidR="00243896" w:rsidRPr="00461544" w:rsidRDefault="00243896" w:rsidP="003357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"/>
                <w:szCs w:val="2"/>
                <w:lang w:eastAsia="es-ES"/>
              </w:rPr>
            </w:pPr>
          </w:p>
          <w:p w14:paraId="4D456FEF" w14:textId="77777777" w:rsidR="00243896" w:rsidRPr="00461544" w:rsidRDefault="00243896" w:rsidP="003357D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PRIMER APELLIDO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F292" w14:textId="77777777" w:rsidR="00243896" w:rsidRPr="00461544" w:rsidRDefault="00243896" w:rsidP="000C350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es-ES"/>
              </w:rPr>
            </w:pPr>
          </w:p>
        </w:tc>
        <w:tc>
          <w:tcPr>
            <w:tcW w:w="355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2DDC791" w14:textId="77777777" w:rsidR="00243896" w:rsidRPr="00461544" w:rsidRDefault="00243896" w:rsidP="003357DA">
            <w:pPr>
              <w:spacing w:after="0" w:line="240" w:lineRule="auto"/>
              <w:rPr>
                <w:rFonts w:ascii="Arial" w:eastAsia="Times New Roman" w:hAnsi="Arial" w:cs="Arial"/>
                <w:bCs/>
                <w:sz w:val="2"/>
                <w:szCs w:val="2"/>
                <w:lang w:eastAsia="es-ES"/>
              </w:rPr>
            </w:pPr>
          </w:p>
          <w:p w14:paraId="413E01AF" w14:textId="77777777" w:rsidR="00243896" w:rsidRPr="00461544" w:rsidRDefault="00243896" w:rsidP="003357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SEGUNDO APELLIDO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2D361BB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84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258FD88" w14:textId="77777777" w:rsidR="00243896" w:rsidRPr="00461544" w:rsidRDefault="00243896" w:rsidP="003357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NOMBRE</w:t>
            </w:r>
          </w:p>
        </w:tc>
      </w:tr>
      <w:tr w:rsidR="003540E1" w:rsidRPr="00461544" w14:paraId="4C75A66D" w14:textId="77777777" w:rsidTr="00461544">
        <w:trPr>
          <w:trHeight w:val="172"/>
        </w:trPr>
        <w:tc>
          <w:tcPr>
            <w:tcW w:w="3259" w:type="dxa"/>
            <w:gridSpan w:val="8"/>
          </w:tcPr>
          <w:p w14:paraId="2D11ECEE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</w:tcBorders>
          </w:tcPr>
          <w:p w14:paraId="23BB2135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55" w:type="dxa"/>
            <w:gridSpan w:val="10"/>
          </w:tcPr>
          <w:p w14:paraId="5CF5B150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58A039B4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43" w:type="dxa"/>
            <w:gridSpan w:val="9"/>
          </w:tcPr>
          <w:p w14:paraId="15D2A0F5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3540E1" w:rsidRPr="00461544" w14:paraId="6EF477DE" w14:textId="77777777" w:rsidTr="00D23826">
        <w:trPr>
          <w:cantSplit/>
          <w:trHeight w:val="243"/>
        </w:trPr>
        <w:tc>
          <w:tcPr>
            <w:tcW w:w="3259" w:type="dxa"/>
            <w:gridSpan w:val="8"/>
            <w:tcBorders>
              <w:left w:val="nil"/>
              <w:right w:val="nil"/>
            </w:tcBorders>
          </w:tcPr>
          <w:p w14:paraId="587E921E" w14:textId="77777777" w:rsidR="00243896" w:rsidRPr="00461544" w:rsidRDefault="00243896" w:rsidP="0084040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8"/>
                <w:szCs w:val="24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</w:p>
          <w:p w14:paraId="0AB85FAB" w14:textId="77777777" w:rsidR="00243896" w:rsidRPr="00461544" w:rsidRDefault="00243896" w:rsidP="0084040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AE3A2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2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BA6C1" w14:textId="77777777" w:rsidR="00243896" w:rsidRPr="00461544" w:rsidRDefault="00243896" w:rsidP="000A35D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LOCALIDAD   </w:t>
            </w:r>
            <w:r w:rsidRPr="00461544">
              <w:rPr>
                <w:rFonts w:ascii="Arial" w:eastAsia="Times New Roman" w:hAnsi="Arial" w:cs="Arial"/>
                <w:bCs/>
                <w:lang w:eastAsia="es-ES"/>
              </w:rPr>
              <w:t xml:space="preserve">         </w:t>
            </w:r>
            <w:r w:rsidR="0045570B" w:rsidRPr="00461544">
              <w:rPr>
                <w:rFonts w:ascii="Arial" w:eastAsia="Times New Roman" w:hAnsi="Arial" w:cs="Arial"/>
                <w:bCs/>
                <w:lang w:eastAsia="es-ES"/>
              </w:rPr>
              <w:t xml:space="preserve">     </w:t>
            </w:r>
            <w:r w:rsidR="00B42DB6" w:rsidRPr="00461544">
              <w:rPr>
                <w:rFonts w:ascii="Arial" w:eastAsia="Times New Roman" w:hAnsi="Arial" w:cs="Arial"/>
                <w:bCs/>
                <w:lang w:eastAsia="es-ES"/>
              </w:rPr>
              <w:t xml:space="preserve">     </w:t>
            </w:r>
            <w:r w:rsidR="00E160D4" w:rsidRPr="00461544">
              <w:rPr>
                <w:rFonts w:ascii="Arial" w:eastAsia="Times New Roman" w:hAnsi="Arial" w:cs="Arial"/>
                <w:bCs/>
                <w:lang w:eastAsia="es-ES"/>
              </w:rPr>
              <w:t xml:space="preserve">   </w:t>
            </w:r>
            <w:r w:rsidR="00B42DB6" w:rsidRPr="00461544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  <w:r w:rsidR="00E160D4" w:rsidRPr="00461544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  <w:r w:rsidRPr="00461544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C. P.</w:t>
            </w:r>
            <w:r w:rsidRPr="00461544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</w:p>
        </w:tc>
        <w:tc>
          <w:tcPr>
            <w:tcW w:w="328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4F78F8FA" w14:textId="77777777" w:rsidR="00243896" w:rsidRPr="00461544" w:rsidRDefault="00243896" w:rsidP="0084040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    </w:t>
            </w: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PROVINCIA</w:t>
            </w:r>
          </w:p>
        </w:tc>
      </w:tr>
      <w:tr w:rsidR="007F2F94" w:rsidRPr="00461544" w14:paraId="2D87EFF8" w14:textId="77777777" w:rsidTr="003357DA">
        <w:trPr>
          <w:cantSplit/>
          <w:trHeight w:val="202"/>
        </w:trPr>
        <w:tc>
          <w:tcPr>
            <w:tcW w:w="3315" w:type="dxa"/>
            <w:gridSpan w:val="9"/>
            <w:tcBorders>
              <w:right w:val="single" w:sz="4" w:space="0" w:color="auto"/>
            </w:tcBorders>
          </w:tcPr>
          <w:p w14:paraId="33A772D0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7672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88C7EF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AF177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3AD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7A0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C4F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B9A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14:paraId="59903908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gridSpan w:val="2"/>
            <w:tcBorders>
              <w:top w:val="nil"/>
              <w:bottom w:val="nil"/>
            </w:tcBorders>
          </w:tcPr>
          <w:p w14:paraId="0CE8CBF0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gridSpan w:val="4"/>
          </w:tcPr>
          <w:p w14:paraId="59E47C78" w14:textId="77777777" w:rsidR="0045570B" w:rsidRPr="00461544" w:rsidRDefault="0045570B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EE63FC" w:rsidRPr="00461544" w14:paraId="5DA6DA0C" w14:textId="77777777" w:rsidTr="00D23826">
        <w:trPr>
          <w:cantSplit/>
          <w:trHeight w:val="243"/>
        </w:trPr>
        <w:tc>
          <w:tcPr>
            <w:tcW w:w="8216" w:type="dxa"/>
            <w:gridSpan w:val="28"/>
            <w:tcBorders>
              <w:top w:val="nil"/>
              <w:left w:val="nil"/>
              <w:right w:val="nil"/>
            </w:tcBorders>
          </w:tcPr>
          <w:p w14:paraId="530DD7E8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24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</w:p>
          <w:p w14:paraId="5520BED0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DIRECCIÓN DE CORREO ELECTRÓNICO (obligatorio)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45221A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right w:val="nil"/>
            </w:tcBorders>
          </w:tcPr>
          <w:p w14:paraId="4B3A38E7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24"/>
                <w:lang w:eastAsia="es-ES"/>
              </w:rPr>
            </w:pPr>
          </w:p>
          <w:p w14:paraId="13A5E09E" w14:textId="77777777" w:rsidR="00243896" w:rsidRPr="00461544" w:rsidRDefault="00DF009C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TELFN.</w:t>
            </w:r>
            <w:r w:rsidR="00243896"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MÓVIL</w:t>
            </w: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(obligatorio)</w:t>
            </w:r>
          </w:p>
        </w:tc>
      </w:tr>
      <w:tr w:rsidR="00EE63FC" w:rsidRPr="00461544" w14:paraId="6C2C918E" w14:textId="77777777" w:rsidTr="00D23826">
        <w:trPr>
          <w:cantSplit/>
          <w:trHeight w:val="243"/>
        </w:trPr>
        <w:tc>
          <w:tcPr>
            <w:tcW w:w="8216" w:type="dxa"/>
            <w:gridSpan w:val="28"/>
            <w:tcBorders>
              <w:bottom w:val="single" w:sz="4" w:space="0" w:color="auto"/>
            </w:tcBorders>
          </w:tcPr>
          <w:p w14:paraId="6507F797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DB25802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DE7441B" w14:textId="77777777" w:rsidR="00243896" w:rsidRPr="00461544" w:rsidRDefault="00243896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412B71" w:rsidRPr="00461544" w14:paraId="1C6720DB" w14:textId="77777777" w:rsidTr="00D23826">
        <w:trPr>
          <w:cantSplit/>
          <w:trHeight w:val="243"/>
        </w:trPr>
        <w:tc>
          <w:tcPr>
            <w:tcW w:w="2160" w:type="dxa"/>
            <w:gridSpan w:val="2"/>
            <w:tcBorders>
              <w:left w:val="nil"/>
              <w:right w:val="nil"/>
            </w:tcBorders>
          </w:tcPr>
          <w:p w14:paraId="04D8D4F3" w14:textId="77777777" w:rsidR="00B471E4" w:rsidRPr="00461544" w:rsidRDefault="00B471E4" w:rsidP="00D23826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24"/>
                <w:lang w:eastAsia="es-ES"/>
              </w:rPr>
            </w:pPr>
          </w:p>
          <w:p w14:paraId="0D6E122C" w14:textId="77777777" w:rsidR="00B471E4" w:rsidRPr="00461544" w:rsidRDefault="00B471E4" w:rsidP="00D2382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TELÉFONO FIJO</w:t>
            </w:r>
          </w:p>
        </w:tc>
        <w:tc>
          <w:tcPr>
            <w:tcW w:w="165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52BBD5AF" w14:textId="77777777" w:rsidR="00B471E4" w:rsidRPr="00461544" w:rsidRDefault="00B471E4" w:rsidP="00D23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914" w:type="dxa"/>
            <w:gridSpan w:val="10"/>
            <w:tcBorders>
              <w:left w:val="nil"/>
              <w:right w:val="nil"/>
            </w:tcBorders>
            <w:vAlign w:val="center"/>
          </w:tcPr>
          <w:p w14:paraId="0B018128" w14:textId="77777777" w:rsidR="00B471E4" w:rsidRPr="00461544" w:rsidRDefault="00B471E4" w:rsidP="00D23826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LOCALIDAD DE NACIMIENTO</w:t>
            </w:r>
            <w:r w:rsidRPr="00461544">
              <w:rPr>
                <w:rFonts w:ascii="Arial" w:eastAsia="Times New Roman" w:hAnsi="Arial" w:cs="Arial"/>
                <w:spacing w:val="-14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14:paraId="53C48232" w14:textId="77777777" w:rsidR="00B471E4" w:rsidRPr="00461544" w:rsidRDefault="00B471E4" w:rsidP="00D2382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pacing w:val="-14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C38784" w14:textId="77777777" w:rsidR="00B471E4" w:rsidRPr="00461544" w:rsidRDefault="00B471E4" w:rsidP="00D23826">
            <w:pPr>
              <w:spacing w:after="0" w:line="240" w:lineRule="auto"/>
              <w:rPr>
                <w:rFonts w:ascii="Arial" w:eastAsia="Times New Roman" w:hAnsi="Arial" w:cs="Arial"/>
                <w:bCs/>
                <w:spacing w:val="-20"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4C329424" w14:textId="77777777" w:rsidR="00B471E4" w:rsidRPr="00461544" w:rsidRDefault="00B471E4" w:rsidP="00D2382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85" w:type="dxa"/>
            <w:tcBorders>
              <w:left w:val="nil"/>
              <w:right w:val="nil"/>
            </w:tcBorders>
          </w:tcPr>
          <w:p w14:paraId="4B6A03F7" w14:textId="77777777" w:rsidR="00B471E4" w:rsidRPr="00461544" w:rsidRDefault="00B471E4" w:rsidP="00D23826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24"/>
                <w:lang w:eastAsia="es-ES"/>
              </w:rPr>
            </w:pPr>
          </w:p>
          <w:p w14:paraId="3D27013C" w14:textId="77777777" w:rsidR="00B471E4" w:rsidRPr="00461544" w:rsidRDefault="00B471E4" w:rsidP="00D2382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FECHA DE NACIMIENTO</w:t>
            </w:r>
          </w:p>
        </w:tc>
      </w:tr>
      <w:tr w:rsidR="00412B71" w:rsidRPr="00461544" w14:paraId="493D4C2E" w14:textId="77777777" w:rsidTr="00D23826">
        <w:trPr>
          <w:cantSplit/>
          <w:trHeight w:val="206"/>
        </w:trPr>
        <w:tc>
          <w:tcPr>
            <w:tcW w:w="2160" w:type="dxa"/>
            <w:gridSpan w:val="2"/>
          </w:tcPr>
          <w:p w14:paraId="3B644508" w14:textId="77777777" w:rsidR="00B471E4" w:rsidRPr="00461544" w:rsidRDefault="00B471E4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165" w:type="dxa"/>
            <w:tcBorders>
              <w:top w:val="single" w:sz="4" w:space="0" w:color="FFFFFF" w:themeColor="background1"/>
              <w:bottom w:val="nil"/>
            </w:tcBorders>
          </w:tcPr>
          <w:p w14:paraId="10B904B9" w14:textId="77777777" w:rsidR="00B471E4" w:rsidRPr="00461544" w:rsidRDefault="00B471E4" w:rsidP="00840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14" w:type="dxa"/>
            <w:gridSpan w:val="10"/>
          </w:tcPr>
          <w:p w14:paraId="24F6E541" w14:textId="77777777" w:rsidR="00B471E4" w:rsidRPr="00461544" w:rsidRDefault="00B471E4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EC5C35C" w14:textId="77777777" w:rsidR="00B471E4" w:rsidRPr="00461544" w:rsidRDefault="00B471E4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24"/>
                <w:lang w:eastAsia="es-ES"/>
              </w:rPr>
            </w:pPr>
          </w:p>
        </w:tc>
        <w:tc>
          <w:tcPr>
            <w:tcW w:w="2693" w:type="dxa"/>
            <w:gridSpan w:val="14"/>
            <w:tcBorders>
              <w:top w:val="nil"/>
              <w:bottom w:val="single" w:sz="4" w:space="0" w:color="auto"/>
            </w:tcBorders>
          </w:tcPr>
          <w:p w14:paraId="73E4649B" w14:textId="77777777" w:rsidR="00B471E4" w:rsidRPr="00461544" w:rsidRDefault="00B471E4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BF47364" w14:textId="77777777" w:rsidR="00B471E4" w:rsidRPr="00461544" w:rsidRDefault="00B471E4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32"/>
                <w:szCs w:val="24"/>
                <w:lang w:eastAsia="es-ES"/>
              </w:rPr>
            </w:pPr>
          </w:p>
        </w:tc>
        <w:tc>
          <w:tcPr>
            <w:tcW w:w="2485" w:type="dxa"/>
          </w:tcPr>
          <w:p w14:paraId="0BFB7828" w14:textId="77777777" w:rsidR="00B471E4" w:rsidRPr="00461544" w:rsidRDefault="00B471E4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B471E4" w:rsidRPr="00461544" w14:paraId="560F2146" w14:textId="77777777" w:rsidTr="00D23826">
        <w:trPr>
          <w:cantSplit/>
          <w:trHeight w:val="171"/>
        </w:trPr>
        <w:tc>
          <w:tcPr>
            <w:tcW w:w="10984" w:type="dxa"/>
            <w:gridSpan w:val="30"/>
            <w:tcBorders>
              <w:top w:val="nil"/>
              <w:left w:val="nil"/>
              <w:right w:val="nil"/>
            </w:tcBorders>
          </w:tcPr>
          <w:p w14:paraId="4FA05CA6" w14:textId="77777777" w:rsidR="00B471E4" w:rsidRPr="00461544" w:rsidRDefault="00B471E4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2"/>
                <w:szCs w:val="2"/>
                <w:lang w:eastAsia="es-ES"/>
              </w:rPr>
            </w:pPr>
          </w:p>
        </w:tc>
      </w:tr>
      <w:tr w:rsidR="00412B71" w:rsidRPr="00461544" w14:paraId="34265629" w14:textId="77777777" w:rsidTr="00461544">
        <w:trPr>
          <w:cantSplit/>
          <w:trHeight w:val="544"/>
        </w:trPr>
        <w:tc>
          <w:tcPr>
            <w:tcW w:w="1439" w:type="dxa"/>
            <w:tcBorders>
              <w:right w:val="nil"/>
            </w:tcBorders>
          </w:tcPr>
          <w:p w14:paraId="1D7C5386" w14:textId="77777777" w:rsidR="003540E1" w:rsidRPr="00461544" w:rsidRDefault="003540E1" w:rsidP="00143EEB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  <w:lang w:eastAsia="es-ES"/>
              </w:rPr>
            </w:pPr>
          </w:p>
          <w:p w14:paraId="459CEE08" w14:textId="77777777" w:rsidR="003540E1" w:rsidRPr="00461544" w:rsidRDefault="00C55A06" w:rsidP="00143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s-ES"/>
              </w:rPr>
              <w:t>CLASE DE LIQUIDACIÓN</w:t>
            </w:r>
            <w:r w:rsidR="003540E1" w:rsidRPr="0046154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s-ES"/>
              </w:rPr>
              <w:t>:</w:t>
            </w:r>
          </w:p>
        </w:tc>
        <w:tc>
          <w:tcPr>
            <w:tcW w:w="1589" w:type="dxa"/>
            <w:gridSpan w:val="4"/>
            <w:tcBorders>
              <w:left w:val="nil"/>
              <w:right w:val="nil"/>
            </w:tcBorders>
          </w:tcPr>
          <w:p w14:paraId="30648525" w14:textId="77777777" w:rsidR="004D2B0D" w:rsidRPr="00461544" w:rsidRDefault="004D2B0D" w:rsidP="0084040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  <w:lang w:eastAsia="es-ES"/>
              </w:rPr>
            </w:pPr>
          </w:p>
          <w:p w14:paraId="1B54A6EC" w14:textId="77777777" w:rsidR="004D2B0D" w:rsidRPr="00461544" w:rsidRDefault="004D2B0D" w:rsidP="004D2B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ORDINARIA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467"/>
            </w:tblGrid>
            <w:tr w:rsidR="004D2B0D" w:rsidRPr="00461544" w14:paraId="0678D171" w14:textId="77777777" w:rsidTr="00412B71">
              <w:trPr>
                <w:trHeight w:val="231"/>
                <w:jc w:val="center"/>
              </w:trPr>
              <w:tc>
                <w:tcPr>
                  <w:tcW w:w="323" w:type="dxa"/>
                </w:tcPr>
                <w:p w14:paraId="19947458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  <w:r w:rsidRPr="0046154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467" w:type="dxa"/>
                </w:tcPr>
                <w:p w14:paraId="6F4007D1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6407A0E8" w14:textId="77777777" w:rsidR="003540E1" w:rsidRPr="00461544" w:rsidRDefault="003540E1" w:rsidP="007171AF">
            <w:pPr>
              <w:tabs>
                <w:tab w:val="left" w:pos="5055"/>
              </w:tabs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gridSpan w:val="7"/>
            <w:tcBorders>
              <w:left w:val="nil"/>
              <w:right w:val="nil"/>
            </w:tcBorders>
          </w:tcPr>
          <w:p w14:paraId="13B4E1B7" w14:textId="77777777" w:rsidR="00143EEB" w:rsidRPr="00461544" w:rsidRDefault="00143EEB" w:rsidP="00143EEB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  <w:lang w:eastAsia="es-ES"/>
              </w:rPr>
            </w:pPr>
          </w:p>
          <w:p w14:paraId="1D43DF82" w14:textId="77777777" w:rsidR="004D2B0D" w:rsidRPr="00461544" w:rsidRDefault="004D2B0D" w:rsidP="00143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Fª Nª GENERAL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07"/>
            </w:tblGrid>
            <w:tr w:rsidR="004D2B0D" w:rsidRPr="00461544" w14:paraId="77319B47" w14:textId="77777777" w:rsidTr="00412B71">
              <w:trPr>
                <w:trHeight w:val="226"/>
                <w:jc w:val="center"/>
              </w:trPr>
              <w:tc>
                <w:tcPr>
                  <w:tcW w:w="524" w:type="dxa"/>
                </w:tcPr>
                <w:p w14:paraId="4FE23047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  <w:r w:rsidRPr="0046154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507" w:type="dxa"/>
                </w:tcPr>
                <w:p w14:paraId="3362FA85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451EE043" w14:textId="77777777" w:rsidR="003540E1" w:rsidRPr="00461544" w:rsidRDefault="003540E1" w:rsidP="004D2B0D">
            <w:pPr>
              <w:tabs>
                <w:tab w:val="left" w:pos="5055"/>
              </w:tabs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90" w:type="dxa"/>
            <w:gridSpan w:val="4"/>
            <w:tcBorders>
              <w:left w:val="nil"/>
              <w:right w:val="nil"/>
            </w:tcBorders>
          </w:tcPr>
          <w:p w14:paraId="4C8E52B7" w14:textId="77777777" w:rsidR="00143EEB" w:rsidRPr="00461544" w:rsidRDefault="00143EEB" w:rsidP="00143EEB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  <w:lang w:eastAsia="es-ES"/>
              </w:rPr>
            </w:pPr>
          </w:p>
          <w:p w14:paraId="0B08114C" w14:textId="77777777" w:rsidR="004D2B0D" w:rsidRPr="00461544" w:rsidRDefault="004D2B0D" w:rsidP="00143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Fª Nª ESPECIAL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506"/>
            </w:tblGrid>
            <w:tr w:rsidR="004D2B0D" w:rsidRPr="00461544" w14:paraId="508BAFD6" w14:textId="77777777" w:rsidTr="00412B71">
              <w:trPr>
                <w:trHeight w:val="219"/>
                <w:jc w:val="center"/>
              </w:trPr>
              <w:tc>
                <w:tcPr>
                  <w:tcW w:w="523" w:type="dxa"/>
                </w:tcPr>
                <w:p w14:paraId="4F8C49C7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  <w:r w:rsidRPr="0046154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53F747D6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19E58F71" w14:textId="77777777" w:rsidR="003540E1" w:rsidRPr="00461544" w:rsidRDefault="003540E1" w:rsidP="004D2B0D">
            <w:pPr>
              <w:tabs>
                <w:tab w:val="left" w:pos="5055"/>
              </w:tabs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78" w:type="dxa"/>
            <w:gridSpan w:val="11"/>
            <w:tcBorders>
              <w:left w:val="nil"/>
              <w:right w:val="nil"/>
            </w:tcBorders>
          </w:tcPr>
          <w:p w14:paraId="16BCAEB5" w14:textId="77777777" w:rsidR="00143EEB" w:rsidRPr="00461544" w:rsidRDefault="00143EEB" w:rsidP="00143EE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  <w:p w14:paraId="5F870242" w14:textId="77777777" w:rsidR="004D2B0D" w:rsidRPr="00461544" w:rsidRDefault="00520E53" w:rsidP="00143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DISCAPACIDAD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541"/>
            </w:tblGrid>
            <w:tr w:rsidR="004D2B0D" w:rsidRPr="00461544" w14:paraId="5FEE5EE5" w14:textId="77777777" w:rsidTr="00412B71">
              <w:trPr>
                <w:trHeight w:val="219"/>
                <w:jc w:val="center"/>
              </w:trPr>
              <w:tc>
                <w:tcPr>
                  <w:tcW w:w="541" w:type="dxa"/>
                </w:tcPr>
                <w:p w14:paraId="596E9A22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  <w:r w:rsidRPr="0046154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541" w:type="dxa"/>
                </w:tcPr>
                <w:p w14:paraId="031BE35F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56BB578D" w14:textId="77777777" w:rsidR="003540E1" w:rsidRPr="00461544" w:rsidRDefault="003540E1" w:rsidP="004D2B0D">
            <w:pPr>
              <w:tabs>
                <w:tab w:val="left" w:pos="5055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98" w:type="dxa"/>
            <w:gridSpan w:val="3"/>
            <w:tcBorders>
              <w:left w:val="nil"/>
            </w:tcBorders>
          </w:tcPr>
          <w:p w14:paraId="6C1A9D54" w14:textId="77777777" w:rsidR="00143EEB" w:rsidRPr="00461544" w:rsidRDefault="00143EEB" w:rsidP="00143EE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  <w:p w14:paraId="541288F0" w14:textId="77777777" w:rsidR="004D2B0D" w:rsidRPr="00461544" w:rsidRDefault="004D2B0D" w:rsidP="00143E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461544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VICTIMAS DEL TERRORISMO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559"/>
            </w:tblGrid>
            <w:tr w:rsidR="004D2B0D" w:rsidRPr="00461544" w14:paraId="4FA14671" w14:textId="77777777" w:rsidTr="00412B71">
              <w:trPr>
                <w:trHeight w:val="219"/>
                <w:jc w:val="center"/>
              </w:trPr>
              <w:tc>
                <w:tcPr>
                  <w:tcW w:w="559" w:type="dxa"/>
                </w:tcPr>
                <w:p w14:paraId="661C4EE7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  <w:r w:rsidRPr="0046154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559" w:type="dxa"/>
                </w:tcPr>
                <w:p w14:paraId="670BED73" w14:textId="77777777" w:rsidR="004D2B0D" w:rsidRPr="00461544" w:rsidRDefault="004D2B0D" w:rsidP="004D2B0D">
                  <w:pPr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79184BF1" w14:textId="77777777" w:rsidR="003540E1" w:rsidRPr="00461544" w:rsidRDefault="003540E1" w:rsidP="004D2B0D">
            <w:pPr>
              <w:tabs>
                <w:tab w:val="left" w:pos="5055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3DC4353E" w14:textId="77777777" w:rsidR="00840401" w:rsidRPr="00461544" w:rsidRDefault="00840401" w:rsidP="00BA0C3B">
      <w:pPr>
        <w:pStyle w:val="Sinespaciado"/>
        <w:rPr>
          <w:rFonts w:ascii="Arial" w:hAnsi="Arial" w:cs="Arial"/>
          <w:sz w:val="12"/>
          <w:szCs w:val="12"/>
        </w:rPr>
      </w:pPr>
    </w:p>
    <w:tbl>
      <w:tblPr>
        <w:tblW w:w="10960" w:type="dxa"/>
        <w:tblInd w:w="-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2693"/>
        <w:gridCol w:w="3260"/>
        <w:gridCol w:w="3107"/>
      </w:tblGrid>
      <w:tr w:rsidR="003540E1" w:rsidRPr="00461544" w14:paraId="4ADEB077" w14:textId="77777777" w:rsidTr="00842FA1">
        <w:trPr>
          <w:cantSplit/>
          <w:trHeight w:val="358"/>
        </w:trPr>
        <w:tc>
          <w:tcPr>
            <w:tcW w:w="1096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tbl>
            <w:tblPr>
              <w:tblW w:w="1090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3"/>
              <w:gridCol w:w="425"/>
              <w:gridCol w:w="2835"/>
              <w:gridCol w:w="1473"/>
              <w:gridCol w:w="795"/>
              <w:gridCol w:w="851"/>
            </w:tblGrid>
            <w:tr w:rsidR="001B36A6" w:rsidRPr="00461544" w14:paraId="64781C7B" w14:textId="77777777" w:rsidTr="00842FA1">
              <w:trPr>
                <w:cantSplit/>
                <w:trHeight w:val="362"/>
              </w:trPr>
              <w:tc>
                <w:tcPr>
                  <w:tcW w:w="10902" w:type="dxa"/>
                  <w:gridSpan w:val="6"/>
                  <w:shd w:val="clear" w:color="auto" w:fill="FFFFFF" w:themeFill="background1"/>
                  <w:vAlign w:val="center"/>
                </w:tcPr>
                <w:p w14:paraId="2B3B56E7" w14:textId="77777777" w:rsidR="001B36A6" w:rsidRPr="00461544" w:rsidRDefault="00804C2C" w:rsidP="001B36A6">
                  <w:pPr>
                    <w:pStyle w:val="Sinespaciado"/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  <w:lang w:eastAsia="es-ES"/>
                    </w:rPr>
                    <w:pict w14:anchorId="1BB253A9">
                      <v:shape id="Cuadro de texto 13" o:spid="_x0000_s1030" type="#_x0000_t202" style="position:absolute;margin-left:110.9pt;margin-top:1.7pt;width:17.2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CwmgIAAMIFAAAOAAAAZHJzL2Uyb0RvYy54bWysVN9P2zAQfp+0/8Hy+0haKBsVKeqKmCYh&#10;QIOJZ9exqYXt82y3SffX7+ykoWW8MO0lOfu+O9999+P8ojWabIQPCmxFR0clJcJyqJV9qujPh6tP&#10;XygJkdmaabCiolsR6MXs44fzxk3FGFaga+EJOrFh2riKrmJ006IIfCUMC0fghEWlBG9YxKN/KmrP&#10;GvRudDEuy9OiAV87D1yEgLeXnZLOsn8pBY+3UgYRia4oxhbz1+fvMn2L2TmbPnnmVor3YbB/iMIw&#10;ZfHRwdUli4ysvfrLlVHcQwAZjziYAqRUXOQcMJtR+Sqb+xVzIueC5AQ30BT+n1t+s7nzRNVYu2NK&#10;LDNYo8Wa1R5ILUgUbQSCGqSpcWGK6HuH+Nh+hRZNdvcBL1P2rfQm/TEvgnokfDuQjK4Ix8vx6Kz8&#10;PKGEowrFSZmLULwYOx/iNwGGJKGiHmuYqWWb6xAxEITuIOmtAFrVV0rrfEh9Ixbakw3DiuuYQ0SL&#10;A5S2pKno6fGkzI4PdMn1YL/UjD+nJA894Enb9JzIHdaHlQjqiMhS3GqRMNr+EBIZzny8ESPjXNgh&#10;zoxOKIkZvcewx79E9R7jLg+0yC+DjYOxURZ8x9IhtfXzjlrZ4ZGkvbyTGNtl27XW0ChLqLfYPx66&#10;QQyOXykk/JqFeMc8Th62DG6TeIsfqQGrBL1EyQr877fuEx4HArWUNDjJFQ2/1swLSvR3i6NyNjo5&#10;SaOfDyeTz2M8+H3Ncl9j12YB2Doj3FuOZzHho96J0oN5xKUzT6+iilmOb1c07sRF7PYLLi0u5vMM&#10;wmF3LF7be8eT60RzarSH9pF51zd6GrYb2M08m77q9w6bLC3M1xGkysOQiO5Y7QuAiyL3a7/U0iba&#10;P2fUy+qd/QEAAP//AwBQSwMEFAAGAAgAAAAhABsdhRnbAAAACAEAAA8AAABkcnMvZG93bnJldi54&#10;bWxMj8FOwzAQRO9I/IO1SNyo0xSqEOJUgAoXThTEeRu7tkW8jmI3DX/PcqLH2VnNvGk2c+jFZMbk&#10;IylYLgoQhrqoPVkFnx8vNxWIlJE09pGMgh+TYNNeXjRY63iidzPtshUcQqlGBS7noZYydc4ETIs4&#10;GGLvEMeAmeVopR7xxOGhl2VRrGVAT9zgcDDPznTfu2NQsH2y97arcHTbSns/zV+HN/uq1PXV/PgA&#10;Ips5/z/DHz6jQ8tM+3gknUSvoCyXjJ4VrG5BsF/erVcg9qz5INtGng9ofwEAAP//AwBQSwECLQAU&#10;AAYACAAAACEAtoM4kv4AAADhAQAAEwAAAAAAAAAAAAAAAAAAAAAAW0NvbnRlbnRfVHlwZXNdLnht&#10;bFBLAQItABQABgAIAAAAIQA4/SH/1gAAAJQBAAALAAAAAAAAAAAAAAAAAC8BAABfcmVscy8ucmVs&#10;c1BLAQItABQABgAIAAAAIQDrQnCwmgIAAMIFAAAOAAAAAAAAAAAAAAAAAC4CAABkcnMvZTJvRG9j&#10;LnhtbFBLAQItABQABgAIAAAAIQAbHYUZ2wAAAAgBAAAPAAAAAAAAAAAAAAAAAPQEAABkcnMvZG93&#10;bnJldi54bWxQSwUGAAAAAAQABADzAAAA/AUAAAAA&#10;" fillcolor="white [3201]" strokeweight=".5pt">
                        <v:textbox>
                          <w:txbxContent>
                            <w:p w14:paraId="0CDC00F3" w14:textId="77777777" w:rsidR="001B36A6" w:rsidRPr="00AE0443" w:rsidRDefault="001B36A6" w:rsidP="001B36A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1E81AB6B" w14:textId="77777777" w:rsidR="001B36A6" w:rsidRDefault="001B36A6" w:rsidP="001B36A6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204D4">
                    <w:rPr>
                      <w:rFonts w:ascii="Arial" w:hAnsi="Arial" w:cs="Arial"/>
                      <w:b/>
                      <w:sz w:val="18"/>
                      <w:szCs w:val="18"/>
                    </w:rPr>
                    <w:t>BLOQUE OBLIGATORIO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  <w:p w14:paraId="6F99F6FE" w14:textId="77777777" w:rsidR="001B36A6" w:rsidRDefault="00804C2C" w:rsidP="001B36A6">
                  <w:pPr>
                    <w:pStyle w:val="Sinespaciado"/>
                    <w:ind w:left="42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s-ES"/>
                    </w:rPr>
                    <w:pict w14:anchorId="23404793">
                      <v:shape id="Cuadro de texto 2" o:spid="_x0000_s1031" type="#_x0000_t202" style="position:absolute;left:0;text-align:left;margin-left:303.1pt;margin-top:2.75pt;width:18.75pt;height:1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9bOAIAAGYEAAAOAAAAZHJzL2Uyb0RvYy54bWysVNuO2jAQfa/Uf7D8XgIpUDYirLZsqSpt&#10;L9JuP2CwHWLV8aS2IaFf37EDFO32qWoeLI9nfHzmzEyWt31j2EE5r9GWfDIac6asQKntruTfnzZv&#10;Fpz5AFaCQatKflSe365ev1p2baFyrNFI5RiBWF90bcnrENoiy7yoVQN+hK2y5KzQNRDIdLtMOugI&#10;vTFZPh7Psw6dbB0K5T2d3g9Ovkr4VaVE+FpVXgVmSk7cQlpdWrdxzVZLKHYO2lqLEw34BxYNaEuP&#10;XqDuIQDbO/0CqtHCoccqjAQ2GVaVFirlQNlMxs+yeayhVSkXEse3F5n8/4MVXw7fHNOSajfnzEJD&#10;NVrvQTpkUrGg+oAsjyp1rS8o+LGl8NC/x55upIx9+4Dih2cW1zXYnbpzDrtagSSWk3gzu7o64PgI&#10;su0+o6TXYB8wAfWVa6KEJAojdKrW8VIh4sEEHeZvF5N8xpkgV54v5uNUwQyK8+XW+fBRYcPipuSO&#10;GiCBw+HBh0gGinNIfMuj0XKjjUmG223XxrEDULNs0pf4PwszlnUlv5kRj5cQR39BoC6V2D0Rdc4M&#10;+EAOyid9f4NtdKBJMLop+eISBEVU8oOVqU8DaDPsKQ1jT9JGNQddQ7/tUy1n54ptUR5Ja4dD49Og&#10;0qZG94uzjpq+5P7nHpwigp8s1etmMp3GKUnGdPYuJ8Nde7bXHrCCoEpO+Q3bdUiTFVWxeEd1rXTS&#10;PDbAwOREmZo5leI0eHFaru0U9ef3sPoNAAD//wMAUEsDBBQABgAIAAAAIQBXmvhj3wAAAAgBAAAP&#10;AAAAZHJzL2Rvd25yZXYueG1sTI9BT4NAFITvJv6HzTPxZhdqoQZ5NERj9NBDbY1eF/YJKPuWsFtK&#10;/73rSY+Tmcx8k29m04uJRtdZRogXEQji2uqOG4S3w9PNHQjnFWvVWyaEMznYFJcXucq0PfErTXvf&#10;iFDCLlMIrfdDJqWrWzLKLexAHLxPOxrlgxwbqUd1CuWml8soSqVRHYeFVg300FL9vT8ahPLR1Ouv&#10;97gst+d4Ox12H+lL9Yx4fTWX9yA8zf4vDL/4AR2KwFTZI2sneoQ0SpchipAkIIKfrm7XICqEVZyA&#10;LHL5/0DxAwAA//8DAFBLAQItABQABgAIAAAAIQC2gziS/gAAAOEBAAATAAAAAAAAAAAAAAAAAAAA&#10;AABbQ29udGVudF9UeXBlc10ueG1sUEsBAi0AFAAGAAgAAAAhADj9If/WAAAAlAEAAAsAAAAAAAAA&#10;AAAAAAAALwEAAF9yZWxzLy5yZWxzUEsBAi0AFAAGAAgAAAAhALnvL1s4AgAAZgQAAA4AAAAAAAAA&#10;AAAAAAAALgIAAGRycy9lMm9Eb2MueG1sUEsBAi0AFAAGAAgAAAAhAFea+GPfAAAACAEAAA8AAAAA&#10;AAAAAAAAAAAAkgQAAGRycy9kb3ducmV2LnhtbFBLBQYAAAAABAAEAPMAAACeBQAAAAA=&#10;" strokecolor="windowText">
                        <v:textbox>
                          <w:txbxContent>
                            <w:p w14:paraId="49E3341B" w14:textId="77777777" w:rsidR="001B36A6" w:rsidRDefault="001B36A6" w:rsidP="001B36A6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s-ES"/>
                    </w:rPr>
                    <w:pict w14:anchorId="74068952">
                      <v:shape id="_x0000_s1032" type="#_x0000_t202" style="position:absolute;left:0;text-align:left;margin-left:70.55pt;margin-top:3pt;width:18.75pt;height:1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dLMAIAAFIEAAAOAAAAZHJzL2Uyb0RvYy54bWysVNuO2yAQfa/Uf0C8N3bcJJu14qy22aaq&#10;tL1I234ABhyjAuMCiZ1+/Q44SaPdt6p+QAwzHM6cmfHqbjCaHKTzCmxFp5OcEmk5CGV3Ff35Y/tu&#10;SYkPzAqmwcqKHqWnd+u3b1Z9V8oCWtBCOoIg1pd9V9E2hK7MMs9baZifQCctOhtwhgU03S4TjvWI&#10;bnRW5Pki68GJzgGX3uPpw+ik64TfNJKHb03jZSC6osgtpNWltY5rtl6xcudY1yp+osH+gYVhyuKj&#10;F6gHFhjZO/UKyijuwEMTJhxMBk2juEw5YDbT/EU2Ty3rZMoFxfHdRSb//2D518N3R5SoaDG9ocQy&#10;g0Xa7JlwQIQkQQ4BSBFl6jtfYvRTh/Fh+AADljul7LtH4L88sbBpmd3Je+egbyUTSHMab2ZXV0cc&#10;H0Hq/gsIfI3tAySgoXEmaoiqEETHch0vJUIehONh8X45LeaUcHQVxXKRpxJmrDxf7pwPnyQYEjcV&#10;ddgBCZwdHn2IZFh5DolvedBKbJXWyXC7eqMdOTDslm36Ev8XYdqSvqK3c+TxGiI2rryAhGFU4AWC&#10;UQG7XitT0WUev7EPo2gfrUg9GZjS4x4Za3tSMQo3ShiGekh1W5yLU4M4oqwOxibHocRNC+4PJT02&#10;eEX97z1zkhL92WJpbqezWZyIZMzmNwUa7tpTX3uY5QhV0UDJuN2ENEVRAAv3WMJGJXljrUcmJ8rY&#10;uEn105DFybi2U9TfX8H6GQAA//8DAFBLAwQUAAYACAAAACEAmjFeqNwAAAAIAQAADwAAAGRycy9k&#10;b3ducmV2LnhtbEyPQUvDQBSE74L/YXmCN7tJKbHEbIpUUk8KjYJ4e80+k2D2bchu2/jvfT3pcZhh&#10;5ptiM7tBnWgKvWcD6SIBRdx423Nr4P2tuluDChHZ4uCZDPxQgE15fVVgbv2Z93SqY6ukhEOOBroY&#10;x1zr0HTkMCz8SCzel58cRpFTq+2EZyl3g14mSaYd9iwLHY607aj5ro/OwPOueaqDDljt9i/j5/bD&#10;VvbVGnN7Mz8+gIo0x78wXPAFHUphOvgj26AG0as0laiBTC5d/Pt1BupgYLVMQJeF/n+g/AUAAP//&#10;AwBQSwECLQAUAAYACAAAACEAtoM4kv4AAADhAQAAEwAAAAAAAAAAAAAAAAAAAAAAW0NvbnRlbnRf&#10;VHlwZXNdLnhtbFBLAQItABQABgAIAAAAIQA4/SH/1gAAAJQBAAALAAAAAAAAAAAAAAAAAC8BAABf&#10;cmVscy8ucmVsc1BLAQItABQABgAIAAAAIQCNU5dLMAIAAFIEAAAOAAAAAAAAAAAAAAAAAC4CAABk&#10;cnMvZTJvRG9jLnhtbFBLAQItABQABgAIAAAAIQCaMV6o3AAAAAgBAAAPAAAAAAAAAAAAAAAAAIoE&#10;AABkcnMvZG93bnJldi54bWxQSwUGAAAAAAQABADzAAAAkwUAAAAA&#10;" strokecolor="black [3213]">
                        <v:textbox>
                          <w:txbxContent>
                            <w:p w14:paraId="7F5F335A" w14:textId="77777777" w:rsidR="001B36A6" w:rsidRDefault="001B36A6" w:rsidP="001B36A6"/>
                          </w:txbxContent>
                        </v:textbox>
                      </v:shape>
                    </w:pict>
                  </w:r>
                </w:p>
                <w:p w14:paraId="00A56749" w14:textId="77777777" w:rsidR="001B36A6" w:rsidRPr="00461544" w:rsidRDefault="001B36A6" w:rsidP="001B36A6">
                  <w:pPr>
                    <w:pStyle w:val="Sinespaciado"/>
                    <w:ind w:left="427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LENGUA CASTELLANA Y LITERATURA                           HISTORIA DE ESPAÑA</w:t>
                  </w:r>
                </w:p>
              </w:tc>
            </w:tr>
            <w:tr w:rsidR="001B36A6" w:rsidRPr="00461544" w14:paraId="0FEE15E0" w14:textId="77777777" w:rsidTr="00842FA1">
              <w:trPr>
                <w:cantSplit/>
                <w:trHeight w:val="405"/>
              </w:trPr>
              <w:tc>
                <w:tcPr>
                  <w:tcW w:w="10902" w:type="dxa"/>
                  <w:gridSpan w:val="6"/>
                  <w:shd w:val="clear" w:color="auto" w:fill="FFFFFF" w:themeFill="background1"/>
                  <w:vAlign w:val="center"/>
                </w:tcPr>
                <w:p w14:paraId="6EE98707" w14:textId="77777777" w:rsidR="001B36A6" w:rsidRPr="00600150" w:rsidRDefault="001B36A6" w:rsidP="004E0926">
                  <w:pPr>
                    <w:pStyle w:val="Sinespaciado"/>
                    <w:jc w:val="center"/>
                    <w:rPr>
                      <w:rFonts w:ascii="Arial" w:hAnsi="Arial" w:cs="Arial"/>
                      <w:noProof/>
                      <w:sz w:val="12"/>
                      <w:szCs w:val="12"/>
                      <w:u w:val="single"/>
                      <w:lang w:eastAsia="es-ES"/>
                    </w:rPr>
                  </w:pPr>
                  <w:r w:rsidRPr="0060015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PRIMER</w:t>
                  </w:r>
                  <w:r w:rsidR="0060015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A</w:t>
                  </w:r>
                  <w:r w:rsidRPr="0060015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LENGUA EXTRANJERA II CURSADA:</w:t>
                  </w:r>
                </w:p>
              </w:tc>
            </w:tr>
            <w:tr w:rsidR="001B36A6" w:rsidRPr="00461544" w14:paraId="0BFDAC83" w14:textId="77777777" w:rsidTr="00842FA1">
              <w:trPr>
                <w:gridAfter w:val="1"/>
                <w:wAfter w:w="851" w:type="dxa"/>
                <w:cantSplit/>
                <w:trHeight w:val="430"/>
              </w:trPr>
              <w:tc>
                <w:tcPr>
                  <w:tcW w:w="4523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aconcuadrcula"/>
                    <w:tblpPr w:leftFromText="141" w:rightFromText="141" w:vertAnchor="text" w:horzAnchor="margin" w:tblpXSpec="right" w:tblpY="-314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9"/>
                    <w:gridCol w:w="236"/>
                  </w:tblGrid>
                  <w:tr w:rsidR="001B36A6" w:rsidRPr="00461544" w14:paraId="38E6E90B" w14:textId="77777777" w:rsidTr="00600150">
                    <w:trPr>
                      <w:trHeight w:val="282"/>
                    </w:trPr>
                    <w:tc>
                      <w:tcPr>
                        <w:tcW w:w="369" w:type="dxa"/>
                        <w:vAlign w:val="center"/>
                      </w:tcPr>
                      <w:p w14:paraId="3BC9EF71" w14:textId="77777777" w:rsidR="001B36A6" w:rsidRPr="00461544" w:rsidRDefault="001B36A6" w:rsidP="001B36A6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4CF39D50" w14:textId="77777777" w:rsidR="001B36A6" w:rsidRPr="00461544" w:rsidRDefault="001B36A6" w:rsidP="001B36A6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46154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14:paraId="0D8722D1" w14:textId="77777777" w:rsidR="001B36A6" w:rsidRPr="00461544" w:rsidRDefault="00600150" w:rsidP="001B36A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</w:t>
                  </w:r>
                  <w:r w:rsidR="001B36A6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1B36A6" w:rsidRPr="00461544">
                    <w:rPr>
                      <w:rFonts w:ascii="Arial" w:hAnsi="Arial" w:cs="Arial"/>
                      <w:sz w:val="16"/>
                      <w:szCs w:val="16"/>
                    </w:rPr>
                    <w:t>RANCÉS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  <w:vAlign w:val="center"/>
                </w:tcPr>
                <w:p w14:paraId="144F5AE9" w14:textId="77777777" w:rsidR="001B36A6" w:rsidRPr="00461544" w:rsidRDefault="001B36A6" w:rsidP="00600150">
                  <w:pPr>
                    <w:ind w:right="3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aconcuadrcula"/>
                    <w:tblpPr w:leftFromText="141" w:rightFromText="141" w:vertAnchor="text" w:horzAnchor="margin" w:tblpXSpec="right" w:tblpY="-314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83"/>
                  </w:tblGrid>
                  <w:tr w:rsidR="001B36A6" w:rsidRPr="00461544" w14:paraId="6E44C472" w14:textId="77777777" w:rsidTr="004E0926">
                    <w:trPr>
                      <w:trHeight w:val="267"/>
                    </w:trPr>
                    <w:tc>
                      <w:tcPr>
                        <w:tcW w:w="279" w:type="dxa"/>
                        <w:vAlign w:val="center"/>
                      </w:tcPr>
                      <w:p w14:paraId="435F4BD9" w14:textId="77777777" w:rsidR="001B36A6" w:rsidRPr="00461544" w:rsidRDefault="001B36A6" w:rsidP="001B36A6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9EDAE4E" w14:textId="77777777" w:rsidR="001B36A6" w:rsidRPr="00461544" w:rsidRDefault="001B36A6" w:rsidP="001B36A6">
                        <w:pPr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46154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</w:tr>
                </w:tbl>
                <w:p w14:paraId="5F3128A5" w14:textId="77777777" w:rsidR="001B36A6" w:rsidRPr="00461544" w:rsidRDefault="004E0926" w:rsidP="004E0926">
                  <w:pPr>
                    <w:ind w:left="-140" w:firstLine="56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</w:t>
                  </w:r>
                  <w:r w:rsidR="001B36A6" w:rsidRPr="00461544">
                    <w:rPr>
                      <w:rFonts w:ascii="Arial" w:hAnsi="Arial" w:cs="Arial"/>
                      <w:sz w:val="16"/>
                      <w:szCs w:val="16"/>
                    </w:rPr>
                    <w:t>INGLÉS</w:t>
                  </w:r>
                </w:p>
              </w:tc>
              <w:tc>
                <w:tcPr>
                  <w:tcW w:w="1473" w:type="dxa"/>
                  <w:shd w:val="clear" w:color="auto" w:fill="FFFFFF" w:themeFill="background1"/>
                  <w:vAlign w:val="center"/>
                </w:tcPr>
                <w:p w14:paraId="7BF13D0C" w14:textId="77777777" w:rsidR="001B36A6" w:rsidRPr="00461544" w:rsidRDefault="001B36A6" w:rsidP="001B36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154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5" w:type="dxa"/>
                  <w:shd w:val="clear" w:color="auto" w:fill="FFFFFF" w:themeFill="background1"/>
                  <w:vAlign w:val="center"/>
                </w:tcPr>
                <w:p w14:paraId="70BFDFE8" w14:textId="77777777" w:rsidR="001B36A6" w:rsidRPr="00461544" w:rsidRDefault="001B36A6" w:rsidP="001B36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1544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1DCFE05A" w14:textId="77777777" w:rsidR="003540E1" w:rsidRPr="00600150" w:rsidRDefault="001B36A6" w:rsidP="001B36A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00150">
              <w:rPr>
                <w:rFonts w:ascii="Arial" w:hAnsi="Arial" w:cs="Arial"/>
                <w:sz w:val="18"/>
                <w:szCs w:val="18"/>
                <w:u w:val="single"/>
              </w:rPr>
              <w:t>M</w:t>
            </w:r>
            <w:r w:rsidR="003540E1" w:rsidRPr="00600150">
              <w:rPr>
                <w:rFonts w:ascii="Arial" w:hAnsi="Arial" w:cs="Arial"/>
                <w:sz w:val="18"/>
                <w:szCs w:val="18"/>
                <w:u w:val="single"/>
              </w:rPr>
              <w:t xml:space="preserve">ODALIDAD </w:t>
            </w:r>
            <w:r w:rsidRPr="00600150">
              <w:rPr>
                <w:rFonts w:ascii="Arial" w:hAnsi="Arial" w:cs="Arial"/>
                <w:sz w:val="18"/>
                <w:szCs w:val="18"/>
                <w:u w:val="single"/>
              </w:rPr>
              <w:t>DE BACHILLERATO Y MATERIA TRONCAL</w:t>
            </w:r>
          </w:p>
        </w:tc>
      </w:tr>
      <w:tr w:rsidR="001876BA" w:rsidRPr="00E01DE2" w14:paraId="455B7309" w14:textId="77777777" w:rsidTr="00842FA1">
        <w:trPr>
          <w:cantSplit/>
          <w:trHeight w:val="36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24A1EA" w14:textId="77777777" w:rsidR="001B36A6" w:rsidRDefault="00804C2C" w:rsidP="001B36A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 w14:anchorId="39CF1476">
                <v:rect id="Rectangle 339" o:spid="_x0000_s1033" style="position:absolute;margin-left:66.65pt;margin-top:2.95pt;width:14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bKJwIAAFAEAAAOAAAAZHJzL2Uyb0RvYy54bWysVNtu2zAMfR+wfxD0vthOkzYx4hRFugwD&#10;uq1Ytw+QZdkWptsoJU739aXkNM0u2MMwPwiiSB0eHopeXR+0InsBXlpT0WKSUyIMt400XUW/ftm+&#10;WVDiAzMNU9aIij4KT6/Xr1+tBleKqe2tagQQBDG+HFxF+xBcmWWe90IzP7FOGHS2FjQLaEKXNcAG&#10;RNcqm+b5ZTZYaBxYLrzH09vRSdcJv20FD5/a1otAVEWRW0grpLWOa7ZesbID5nrJjzTYP7DQTBpM&#10;eoK6ZYGRHcjfoLTkYL1tw4Rbndm2lVykGrCaIv+lmoeeOZFqQXG8O8nk/x8s/7i/ByKbik7nlBim&#10;sUefUTVmOiXIxcUyKjQ4X2Lgg7uHWKN3d5Z/88TYTY9x4gbADr1gDfIqYnz204VoeLxK6uGDbRCf&#10;7YJNYh1a0BEQZSCH1JPHU0/EIRCOh8UiX14hNY6u4rJYIs2YgZXPlx348E5YTeKmooDkEzjb3/kw&#10;hj6HJPJWyWYrlUoGdPVGAdkzfB7b9B3R/XmYMmSo6HKOuf8OkafvTxBaBnznSuqKLk5BrIyqvTUN&#10;0mRlYFKNe6xOmaOMUbmxA+FQH8ZOxQRR1do2j6gr2PFZ4xjiprfwg5IBn3RF/fcdA0GJem+wN8ti&#10;NoszkIzZ/GqKBpx76nMPMxyhKhooGbebMM7NzoHsesxUJDWMvcF+tjJp/cLqSB+fberWccTiXJzb&#10;KerlR7B+AgAA//8DAFBLAwQUAAYACAAAACEAWzG2o90AAAAIAQAADwAAAGRycy9kb3ducmV2Lnht&#10;bEyPwU7DMBBE70j8g7VI3KiTGioa4lQIVCSObXrhtomXJBCvo9hpA1+PeyrH0Yxm3uSb2fbiSKPv&#10;HGtIFwkI4tqZjhsNh3J79wjCB2SDvWPS8EMeNsX1VY6ZcSfe0XEfGhFL2GeooQ1hyKT0dUsW/cIN&#10;xNH7dKPFEOXYSDPiKZbbXi6TZCUtdhwXWhzopaX6ez9ZDVW3PODvrnxL7Hqrwvtcfk0fr1rf3szP&#10;TyACzeEShjN+RIciMlVuYuNFH7VSKkY1PKxBnP1VGq9UGlR6D7LI5f8DxR8AAAD//wMAUEsBAi0A&#10;FAAGAAgAAAAhALaDOJL+AAAA4QEAABMAAAAAAAAAAAAAAAAAAAAAAFtDb250ZW50X1R5cGVzXS54&#10;bWxQSwECLQAUAAYACAAAACEAOP0h/9YAAACUAQAACwAAAAAAAAAAAAAAAAAvAQAAX3JlbHMvLnJl&#10;bHNQSwECLQAUAAYACAAAACEAufSWyicCAABQBAAADgAAAAAAAAAAAAAAAAAuAgAAZHJzL2Uyb0Rv&#10;Yy54bWxQSwECLQAUAAYACAAAACEAWzG2o90AAAAIAQAADwAAAAAAAAAAAAAAAACBBAAAZHJzL2Rv&#10;d25yZXYueG1sUEsFBgAAAAAEAAQA8wAAAIsFAAAAAA==&#10;">
                  <v:textbox>
                    <w:txbxContent>
                      <w:p w14:paraId="397FA198" w14:textId="77777777" w:rsidR="001876BA" w:rsidRDefault="001876BA" w:rsidP="00723E2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1B36A6">
              <w:rPr>
                <w:rFonts w:ascii="Arial" w:hAnsi="Arial" w:cs="Arial"/>
                <w:sz w:val="18"/>
                <w:szCs w:val="18"/>
              </w:rPr>
              <w:t>Fundamentos</w:t>
            </w:r>
          </w:p>
          <w:p w14:paraId="0464824D" w14:textId="77777777" w:rsidR="001B36A6" w:rsidRPr="00E01DE2" w:rsidRDefault="001B36A6" w:rsidP="001B36A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Arte II (Arte)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E773DB" w14:textId="77777777" w:rsidR="001876BA" w:rsidRPr="00E01DE2" w:rsidRDefault="00804C2C" w:rsidP="00A173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 w14:anchorId="5850CE81">
                <v:rect id="_x0000_s1034" style="position:absolute;margin-left:98.95pt;margin-top:3.7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MEKQIAAE8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Ao6p0Sz&#10;Dkv0GUVjulGCzGarIFBvXY5+j/YBQorO3hv+zRFtti36iVsA07eCVUgrC/7JTw+C4fApKfsPpkJ8&#10;tvcmajXU0AVAVIEMsSTHc0nE4AnHw2yZrq4XlHC8yq6y1XQRI7D8+bEF598J05GwKSgg+QjODvfO&#10;BzIsf3aJ5I2S1U4qFQ1oyq0CcmDYHbv4ndDdpZvSpC/oaoGx/w6Rxu9PEJ302OZKdgVdnp1YHlR7&#10;q6vYhJ5JNe6RstInGYNyYwX8UA6xULMQIKhamuqIuoIZuxqnEDetgR+U9NjRBXXf9wwEJeq9xtqs&#10;svk8jEA05ovrKRpweVNe3jDNEaqgnpJxu/Xj2OwtyKbFSFlUQ5tbrGcto9YvrE70sWtjCU4TFsbi&#10;0o5eL/+BzRMAAAD//wMAUEsDBBQABgAIAAAAIQC9NERV3QAAAAgBAAAPAAAAZHJzL2Rvd25yZXYu&#10;eG1sTI9BT4NAFITvJv6HzTPxZhdBW6EsjdHUxGNLL94W9hVQ9i1hlxb99b6e9DiZycw3+Wa2vTjh&#10;6DtHCu4XEQik2pmOGgWHcnv3BMIHTUb3jlDBN3rYFNdXuc6MO9MOT/vQCC4hn2kFbQhDJqWvW7Ta&#10;L9yAxN7RjVYHlmMjzajPXG57GUfRUlrdES+0esCXFuuv/WQVVF180D+78i2y6TYJ73P5OX28KnV7&#10;Mz+vQQScw18YLviMDgUzVW4i40XPOl2lHFWwegTBfhwvH0BUCpIkAlnk8v+B4hcAAP//AwBQSwEC&#10;LQAUAAYACAAAACEAtoM4kv4AAADhAQAAEwAAAAAAAAAAAAAAAAAAAAAAW0NvbnRlbnRfVHlwZXNd&#10;LnhtbFBLAQItABQABgAIAAAAIQA4/SH/1gAAAJQBAAALAAAAAAAAAAAAAAAAAC8BAABfcmVscy8u&#10;cmVsc1BLAQItABQABgAIAAAAIQDZ+HMEKQIAAE8EAAAOAAAAAAAAAAAAAAAAAC4CAABkcnMvZTJv&#10;RG9jLnhtbFBLAQItABQABgAIAAAAIQC9NERV3QAAAAgBAAAPAAAAAAAAAAAAAAAAAIMEAABkcnMv&#10;ZG93bnJldi54bWxQSwUGAAAAAAQABADzAAAAjQUAAAAA&#10;">
                  <v:textbox>
                    <w:txbxContent>
                      <w:p w14:paraId="40605DF5" w14:textId="77777777" w:rsidR="001876BA" w:rsidRDefault="001876BA" w:rsidP="001876B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rect>
              </w:pict>
            </w:r>
            <w:r w:rsidR="001B36A6">
              <w:rPr>
                <w:rFonts w:ascii="Arial" w:hAnsi="Arial" w:cs="Arial"/>
                <w:sz w:val="18"/>
                <w:szCs w:val="18"/>
              </w:rPr>
              <w:t>Latín I</w:t>
            </w:r>
            <w:r w:rsidR="00A1732C">
              <w:rPr>
                <w:rFonts w:ascii="Arial" w:hAnsi="Arial" w:cs="Arial"/>
                <w:sz w:val="18"/>
                <w:szCs w:val="18"/>
              </w:rPr>
              <w:t>I (</w:t>
            </w:r>
            <w:r w:rsidR="001B36A6">
              <w:rPr>
                <w:rFonts w:ascii="Arial" w:hAnsi="Arial" w:cs="Arial"/>
                <w:sz w:val="18"/>
                <w:szCs w:val="18"/>
              </w:rPr>
              <w:t>Humanidades</w:t>
            </w:r>
            <w:r w:rsidR="00A1732C">
              <w:rPr>
                <w:rFonts w:ascii="Arial" w:hAnsi="Arial" w:cs="Arial"/>
                <w:sz w:val="18"/>
                <w:szCs w:val="18"/>
              </w:rPr>
              <w:t xml:space="preserve"> y Ciencias Sociales </w:t>
            </w:r>
            <w:r w:rsidR="001B36A6">
              <w:rPr>
                <w:rFonts w:ascii="Arial" w:hAnsi="Arial" w:cs="Arial"/>
                <w:sz w:val="18"/>
                <w:szCs w:val="18"/>
              </w:rPr>
              <w:t>)</w:t>
            </w:r>
            <w:r w:rsidR="001876BA" w:rsidRPr="00E01D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544EA8" w14:textId="77777777" w:rsidR="001B36A6" w:rsidRDefault="00804C2C" w:rsidP="001876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 w14:anchorId="2F0F0A53">
                <v:rect id="_x0000_s1035" style="position:absolute;margin-left:132.45pt;margin-top:7pt;width:14.2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oHKAIAAE8EAAAOAAAAZHJzL2Uyb0RvYy54bWysVNtu2zAMfR+wfxD0vthOkzYx4hRFugwD&#10;uq1Ytw+QZdkWptsoJU739aXkNM0u2MMwPwiiRB0eHpJeXR+0InsBXlpT0WKSUyIMt400XUW/ftm+&#10;WVDiAzMNU9aIij4KT6/Xr1+tBleKqe2tagQQBDG+HFxF+xBcmWWe90IzP7FOGLxsLWgW0IQua4AN&#10;iK5VNs3zy2yw0DiwXHiPp7fjJV0n/LYVPHxqWy8CURVFbiGtkNY6rtl6xcoOmOslP9Jg/8BCM2kw&#10;6AnqlgVGdiB/g9KSg/W2DRNudWbbVnKRcsBsivyXbB565kTKBcXx7iST/3+w/OP+HohsKjqnxDCN&#10;JfqMojHTKUEuLpZRoMH5Ev0e3D3EFL27s/ybJ8ZuevQTNwB26AVrkFYR/bOfHkTD41NSDx9sg/hs&#10;F2zS6tCCjoCoAjmkkjyeSiIOgXA8LBb58gqpcbwqLovldJ4isPL5sQMf3gmrSdxUFJB8Amf7Ox8i&#10;GVY+uyTyVslmK5VKBnT1RgHZM+yObfqO6P7cTRkyVHQ5x9h/h8jT9ycILQO2uZK6oouTEyujam9N&#10;k5owMKnGPVJW5ihjVG6sQDjUh1SoWQwQVa1t84i6gh27GqcQN72FH5QM2NEV9d93DAQl6r3B2iyL&#10;2SyOQDJm86spGnB+U5/fMMMRqqKBknG7CePY7BzIrsdIRVLD2BusZyuT1i+sjvSxa1MJjhMWx+Lc&#10;Tl4v/4H1EwAAAP//AwBQSwMEFAAGAAgAAAAhAEY2GdTeAAAACQEAAA8AAABkcnMvZG93bnJldi54&#10;bWxMj0FPg0AQhe8m/ofNmHizi4CNUJbGaGrisaUXbws7BZSdJezSor/e8aTHyfvy5nvFdrGDOOPk&#10;e0cK7lcRCKTGmZ5aBcdqd/cIwgdNRg+OUMEXetiW11eFzo270B7Ph9AKLiGfawVdCGMupW86tNqv&#10;3IjE2clNVgc+p1aaSV+43A4yjqK1tLon/tDpEZ87bD4Ps1VQ9/FRf++r18hmuyS8LdXH/P6i1O3N&#10;8rQBEXAJfzD86rM6lOxUu5mMF4OCeJ1mjHKQ8iYG4ixJQdQKkuwBZFnI/wvKHwAAAP//AwBQSwEC&#10;LQAUAAYACAAAACEAtoM4kv4AAADhAQAAEwAAAAAAAAAAAAAAAAAAAAAAW0NvbnRlbnRfVHlwZXNd&#10;LnhtbFBLAQItABQABgAIAAAAIQA4/SH/1gAAAJQBAAALAAAAAAAAAAAAAAAAAC8BAABfcmVscy8u&#10;cmVsc1BLAQItABQABgAIAAAAIQBfOXoHKAIAAE8EAAAOAAAAAAAAAAAAAAAAAC4CAABkcnMvZTJv&#10;RG9jLnhtbFBLAQItABQABgAIAAAAIQBGNhnU3gAAAAkBAAAPAAAAAAAAAAAAAAAAAIIEAABkcnMv&#10;ZG93bnJldi54bWxQSwUGAAAAAAQABADzAAAAjQUAAAAA&#10;">
                  <v:textbox>
                    <w:txbxContent>
                      <w:p w14:paraId="6CC36F69" w14:textId="77777777" w:rsidR="001876BA" w:rsidRDefault="001876BA" w:rsidP="001876B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1B36A6">
              <w:rPr>
                <w:rFonts w:ascii="Arial" w:hAnsi="Arial" w:cs="Arial"/>
                <w:sz w:val="18"/>
                <w:szCs w:val="18"/>
              </w:rPr>
              <w:t>Matemáticas Aplicadas a las</w:t>
            </w:r>
          </w:p>
          <w:p w14:paraId="2D5A626B" w14:textId="77777777" w:rsidR="00600150" w:rsidRDefault="001B36A6" w:rsidP="00600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Ciencias Sociales (</w:t>
            </w:r>
            <w:r w:rsidR="00600150">
              <w:rPr>
                <w:rFonts w:ascii="Arial" w:hAnsi="Arial" w:cs="Arial"/>
                <w:sz w:val="18"/>
                <w:szCs w:val="18"/>
              </w:rPr>
              <w:t>Hum.</w:t>
            </w:r>
            <w:r w:rsidR="00A1732C">
              <w:rPr>
                <w:rFonts w:ascii="Arial" w:hAnsi="Arial" w:cs="Arial"/>
                <w:sz w:val="18"/>
                <w:szCs w:val="18"/>
              </w:rPr>
              <w:t xml:space="preserve"> y </w:t>
            </w:r>
          </w:p>
          <w:p w14:paraId="7F7E5F1C" w14:textId="77777777" w:rsidR="001876BA" w:rsidRPr="00E01DE2" w:rsidRDefault="001B36A6" w:rsidP="00600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Ciencias Sociales)</w:t>
            </w:r>
            <w:r w:rsidR="001876BA" w:rsidRPr="00E01D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0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13B6E0" w14:textId="77777777" w:rsidR="001876BA" w:rsidRPr="00E01DE2" w:rsidRDefault="00804C2C" w:rsidP="00A173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 w14:anchorId="6F0BD55C">
                <v:rect id="_x0000_s1036" style="position:absolute;margin-left:119.05pt;margin-top:-3.4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7gKAIAAE8EAAAOAAAAZHJzL2Uyb0RvYy54bWysVNtu2zAMfR+wfxD0vthOkyYx4hRFugwD&#10;uq1Ytw+QZdkWJksapcTOvr6UnKbZBXsY5gdBFKmjw0PS65uhU+QgwEmjC5pNUkqE5qaSuino1y+7&#10;N0tKnGe6YspoUdCjcPRm8/rVure5mJrWqEoAQRDt8t4WtPXe5knieCs65ibGCo3O2kDHPJrQJBWw&#10;HtE7lUzT9DrpDVQWDBfO4end6KSbiF/XgvtPde2EJ6qgyM3HFeJahjXZrFneALOt5Cca7B9YdExq&#10;fPQMdcc8I3uQv0F1koNxpvYTbrrE1LXkIuaA2WTpL9k8tsyKmAuK4+xZJvf/YPnHwwMQWRV0QYlm&#10;HZboM4rGdKMEubpaBYF663KMe7QPEFJ09t7wb45os20xTtwCmL4VrEJaWYhPfroQDIdXSdl/MBXi&#10;s703Uauhhi4AogpkiCU5nksiBk84HmbLdLWYU8LRlV1nq+k8vsDy58sWnH8nTEfCpqCA5CM4O9w7&#10;H8iw/DkkkjdKVjupVDSgKbcKyIFhd+zid0J3l2FKk76gqzm+/XeINH5/guikxzZXsivo8hzE8qDa&#10;W13FJvRMqnGPlJU+yRiUGyvgh3KIhYoKBFVLUx1RVzBjV+MU4qY18IOSHju6oO77noGgRL3XWJtV&#10;NpuFEYjGbL6YogGXnvLSwzRHqIJ6Ssbt1o9js7cgmxZfyqIa2txiPWsZtX5hdaKPXRtLcJqwMBaX&#10;dox6+Q9sngAAAP//AwBQSwMEFAAGAAgAAAAhAM8MjTjeAAAACQEAAA8AAABkcnMvZG93bnJldi54&#10;bWxMj8FOwzAQRO9I/IO1SNxap6lkpSFOhUBF4timF26beEkC8TqKnTbw9ZgTHFfzNPO22C92EBea&#10;fO9Yw2adgCBunOm51XCuDqsMhA/IBgfHpOGLPOzL25sCc+OufKTLKbQilrDPUUMXwphL6ZuOLPq1&#10;G4lj9u4miyGeUyvNhNdYbgeZJomSFnuOCx2O9NRR83marYa6T8/4faxeErs7bMPrUn3Mb89a398t&#10;jw8gAi3hD4Zf/agOZXSq3czGi0FDus02EdWwUjsQEUiVUiDqSGYKZFnI/x+UPwAAAP//AwBQSwEC&#10;LQAUAAYACAAAACEAtoM4kv4AAADhAQAAEwAAAAAAAAAAAAAAAAAAAAAAW0NvbnRlbnRfVHlwZXNd&#10;LnhtbFBLAQItABQABgAIAAAAIQA4/SH/1gAAAJQBAAALAAAAAAAAAAAAAAAAAC8BAABfcmVscy8u&#10;cmVsc1BLAQItABQABgAIAAAAIQD0NV7gKAIAAE8EAAAOAAAAAAAAAAAAAAAAAC4CAABkcnMvZTJv&#10;RG9jLnhtbFBLAQItABQABgAIAAAAIQDPDI043gAAAAkBAAAPAAAAAAAAAAAAAAAAAIIEAABkcnMv&#10;ZG93bnJldi54bWxQSwUGAAAAAAQABADzAAAAjQUAAAAA&#10;">
                  <v:textbox>
                    <w:txbxContent>
                      <w:p w14:paraId="37815EF6" w14:textId="77777777" w:rsidR="001876BA" w:rsidRDefault="001876BA" w:rsidP="001876B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1876BA" w:rsidRPr="00E01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32C">
              <w:rPr>
                <w:rFonts w:ascii="Arial" w:hAnsi="Arial" w:cs="Arial"/>
                <w:sz w:val="18"/>
                <w:szCs w:val="18"/>
              </w:rPr>
              <w:t>Matemáticas II  (Ciencias)</w:t>
            </w:r>
            <w:r w:rsidR="001876BA" w:rsidRPr="00E01DE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6058FAEE" w14:textId="77777777" w:rsidR="004D2B0D" w:rsidRPr="00E01DE2" w:rsidRDefault="004D2B0D" w:rsidP="00560E6C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412B71" w:rsidRPr="00461544" w14:paraId="104225A9" w14:textId="77777777" w:rsidTr="00961E25">
        <w:trPr>
          <w:cantSplit/>
          <w:trHeight w:val="192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09F746C" w14:textId="77777777" w:rsidR="00055EDB" w:rsidRPr="00461544" w:rsidRDefault="00E01DE2" w:rsidP="00961E25">
            <w:pPr>
              <w:pStyle w:val="Ttulo2"/>
              <w:jc w:val="left"/>
              <w:rPr>
                <w:rFonts w:ascii="Arial" w:hAnsi="Arial" w:cs="Arial"/>
                <w:b w:val="0"/>
              </w:rPr>
            </w:pPr>
            <w:r w:rsidRPr="007204D4">
              <w:rPr>
                <w:rFonts w:ascii="Arial" w:hAnsi="Arial" w:cs="Arial"/>
                <w:sz w:val="18"/>
                <w:szCs w:val="18"/>
              </w:rPr>
              <w:t>FASE OPTATIVA</w:t>
            </w:r>
            <w:r w:rsidRPr="00E01DE2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 w:rsidR="00961E25">
              <w:rPr>
                <w:rFonts w:ascii="Arial" w:hAnsi="Arial" w:cs="Arial"/>
                <w:b w:val="0"/>
                <w:sz w:val="18"/>
                <w:szCs w:val="18"/>
              </w:rPr>
              <w:t>(M</w:t>
            </w:r>
            <w:r w:rsidR="00B40AA7" w:rsidRPr="00E01DE2">
              <w:rPr>
                <w:rFonts w:ascii="Arial" w:hAnsi="Arial" w:cs="Arial"/>
                <w:b w:val="0"/>
                <w:sz w:val="18"/>
                <w:szCs w:val="18"/>
              </w:rPr>
              <w:t>áximo cuatro</w:t>
            </w:r>
            <w:r w:rsidR="00A07453" w:rsidRPr="00E01DE2">
              <w:rPr>
                <w:rFonts w:ascii="Arial" w:hAnsi="Arial" w:cs="Arial"/>
                <w:b w:val="0"/>
                <w:sz w:val="18"/>
                <w:szCs w:val="18"/>
              </w:rPr>
              <w:t xml:space="preserve"> materias</w:t>
            </w:r>
            <w:r w:rsidR="00961E25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 w:rsidR="00A07453" w:rsidRPr="00E01DE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91443C" w:rsidRPr="00461544" w14:paraId="77AE2DE3" w14:textId="77777777" w:rsidTr="00600150">
        <w:trPr>
          <w:cantSplit/>
          <w:trHeight w:val="3282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page" w:horzAnchor="margin" w:tblpY="151"/>
              <w:tblOverlap w:val="never"/>
              <w:tblW w:w="467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2"/>
            </w:tblGrid>
            <w:tr w:rsidR="0075729B" w:rsidRPr="00E01DE2" w14:paraId="5003049E" w14:textId="77777777" w:rsidTr="0075729B">
              <w:tc>
                <w:tcPr>
                  <w:tcW w:w="46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4AB7060" w14:textId="77777777" w:rsidR="0075729B" w:rsidRPr="00E01DE2" w:rsidRDefault="0075729B" w:rsidP="00BE0787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MATERIA</w:t>
                  </w:r>
                </w:p>
              </w:tc>
            </w:tr>
            <w:tr w:rsidR="0075729B" w:rsidRPr="00E01DE2" w14:paraId="7A17C3DB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1ED4F0E6" w14:textId="77777777" w:rsidR="0075729B" w:rsidRPr="00E01DE2" w:rsidRDefault="0075729B" w:rsidP="00BE0787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6A2A76AD" w14:textId="77777777" w:rsidR="0075729B" w:rsidRPr="00E01DE2" w:rsidRDefault="0075729B" w:rsidP="004043ED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ARTES ESCÉNICAS</w:t>
                  </w:r>
                </w:p>
              </w:tc>
            </w:tr>
            <w:tr w:rsidR="0075729B" w:rsidRPr="00E01DE2" w14:paraId="0A650735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7CC18FCE" w14:textId="77777777" w:rsidR="0075729B" w:rsidRPr="00E01DE2" w:rsidRDefault="0075729B" w:rsidP="00BE0787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28B6DDBB" w14:textId="77777777" w:rsidR="0075729B" w:rsidRPr="00E01DE2" w:rsidRDefault="0075729B" w:rsidP="00B071DC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BIOLOGÍ</w:t>
                  </w:r>
                  <w:r w:rsidR="00B071DC" w:rsidRPr="00E01DE2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</w:p>
              </w:tc>
            </w:tr>
            <w:tr w:rsidR="0075729B" w:rsidRPr="00E01DE2" w14:paraId="2FA75CA1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60D23F8A" w14:textId="77777777" w:rsidR="0075729B" w:rsidRPr="00E01DE2" w:rsidRDefault="0075729B" w:rsidP="00BE0787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7CDC6F50" w14:textId="77777777" w:rsidR="0075729B" w:rsidRPr="00E01DE2" w:rsidRDefault="0075729B" w:rsidP="004043ED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CULTURA AUDIOVISUAL II</w:t>
                  </w:r>
                </w:p>
              </w:tc>
            </w:tr>
            <w:tr w:rsidR="0075729B" w:rsidRPr="00E01DE2" w14:paraId="73629E62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42995D09" w14:textId="77777777" w:rsidR="0075729B" w:rsidRPr="00E01DE2" w:rsidRDefault="0075729B" w:rsidP="004C577A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1093063A" w14:textId="77777777" w:rsidR="0075729B" w:rsidRPr="00E01DE2" w:rsidRDefault="0075729B" w:rsidP="004C577A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DIBUJO TÉCNICO II</w:t>
                  </w:r>
                </w:p>
              </w:tc>
            </w:tr>
            <w:tr w:rsidR="0075729B" w:rsidRPr="00E01DE2" w14:paraId="7C14F85E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29630219" w14:textId="77777777" w:rsidR="0075729B" w:rsidRPr="00E01DE2" w:rsidRDefault="0075729B" w:rsidP="004C577A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56545385" w14:textId="77777777" w:rsidR="0075729B" w:rsidRPr="00E01DE2" w:rsidRDefault="0075729B" w:rsidP="004C577A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DISEÑO</w:t>
                  </w:r>
                </w:p>
              </w:tc>
            </w:tr>
            <w:tr w:rsidR="0075729B" w:rsidRPr="00E01DE2" w14:paraId="31129032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4B89334C" w14:textId="77777777" w:rsidR="0075729B" w:rsidRPr="00E01DE2" w:rsidRDefault="0075729B" w:rsidP="004C577A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bottom"/>
                </w:tcPr>
                <w:p w14:paraId="6981BBE8" w14:textId="77777777" w:rsidR="0075729B" w:rsidRPr="00E01DE2" w:rsidRDefault="0075729B" w:rsidP="004C577A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ECONOMÍA DE LA EMPRESA</w:t>
                  </w:r>
                </w:p>
              </w:tc>
            </w:tr>
            <w:tr w:rsidR="0075729B" w:rsidRPr="00E01DE2" w14:paraId="15900D86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30328AA2" w14:textId="77777777" w:rsidR="0075729B" w:rsidRPr="00E01DE2" w:rsidRDefault="0075729B" w:rsidP="004C577A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  <w:vAlign w:val="bottom"/>
                </w:tcPr>
                <w:p w14:paraId="1DFD32BC" w14:textId="77777777" w:rsidR="0075729B" w:rsidRPr="00E01DE2" w:rsidRDefault="0075729B" w:rsidP="004C577A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FÍSICA</w:t>
                  </w:r>
                </w:p>
              </w:tc>
            </w:tr>
            <w:tr w:rsidR="0075729B" w:rsidRPr="00E01DE2" w14:paraId="44B9C69B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52637C22" w14:textId="77777777" w:rsidR="0075729B" w:rsidRPr="00E01DE2" w:rsidRDefault="0075729B" w:rsidP="004C577A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4D9E15DE" w14:textId="77777777" w:rsidR="0075729B" w:rsidRPr="00E01DE2" w:rsidRDefault="0075729B" w:rsidP="004C577A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FUNDAMENTOS DEL ARTE II</w:t>
                  </w:r>
                </w:p>
              </w:tc>
            </w:tr>
            <w:tr w:rsidR="0075729B" w:rsidRPr="00E01DE2" w14:paraId="34C0644E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260503CC" w14:textId="77777777" w:rsidR="0075729B" w:rsidRPr="00E01DE2" w:rsidRDefault="0075729B" w:rsidP="004C577A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296F7AA2" w14:textId="77777777" w:rsidR="0075729B" w:rsidRPr="00E01DE2" w:rsidRDefault="0075729B" w:rsidP="004C577A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GEOGRAFÍA</w:t>
                  </w:r>
                </w:p>
              </w:tc>
            </w:tr>
            <w:tr w:rsidR="008A36AF" w:rsidRPr="00E01DE2" w14:paraId="12309A21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53D4DACD" w14:textId="77777777" w:rsidR="008A36AF" w:rsidRPr="00E01DE2" w:rsidRDefault="008A36AF" w:rsidP="008A36AF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27DADBD7" w14:textId="77777777" w:rsidR="008A36AF" w:rsidRPr="00E01DE2" w:rsidRDefault="008A36AF" w:rsidP="008A36AF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GEOLOGÍA</w:t>
                  </w:r>
                </w:p>
              </w:tc>
            </w:tr>
            <w:tr w:rsidR="008A36AF" w:rsidRPr="00E01DE2" w14:paraId="0232EE07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6D95A15A" w14:textId="77777777" w:rsidR="008A36AF" w:rsidRPr="00E01DE2" w:rsidRDefault="008A36AF" w:rsidP="008A36AF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205BF0D5" w14:textId="77777777" w:rsidR="008A36AF" w:rsidRPr="00E01DE2" w:rsidRDefault="008A36AF" w:rsidP="008A36AF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GRIEGO II</w:t>
                  </w:r>
                </w:p>
              </w:tc>
            </w:tr>
            <w:tr w:rsidR="008A36AF" w:rsidRPr="00E01DE2" w14:paraId="3149C93C" w14:textId="77777777" w:rsidTr="0075729B">
              <w:trPr>
                <w:trHeight w:val="227"/>
              </w:trPr>
              <w:tc>
                <w:tcPr>
                  <w:tcW w:w="425" w:type="dxa"/>
                  <w:vAlign w:val="center"/>
                </w:tcPr>
                <w:p w14:paraId="76E2436E" w14:textId="77777777" w:rsidR="008A36AF" w:rsidRPr="00E01DE2" w:rsidRDefault="008A36AF" w:rsidP="008A36AF">
                  <w:pPr>
                    <w:pStyle w:val="Sinespaciad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bottom"/>
                </w:tcPr>
                <w:p w14:paraId="6141B857" w14:textId="77777777" w:rsidR="008A36AF" w:rsidRPr="00E01DE2" w:rsidRDefault="008A36AF" w:rsidP="008A36AF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HISTORIA DEL ARTE</w:t>
                  </w:r>
                </w:p>
              </w:tc>
            </w:tr>
          </w:tbl>
          <w:p w14:paraId="76B9BE49" w14:textId="77777777" w:rsidR="00412B71" w:rsidRPr="00E01DE2" w:rsidRDefault="00412B71" w:rsidP="0091443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41" w:rightFromText="141" w:horzAnchor="margin" w:tblpX="97" w:tblpY="-345"/>
              <w:tblOverlap w:val="never"/>
              <w:tblW w:w="4961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536"/>
            </w:tblGrid>
            <w:tr w:rsidR="0075729B" w:rsidRPr="00E01DE2" w14:paraId="1CDE9A37" w14:textId="77777777" w:rsidTr="0075729B">
              <w:trPr>
                <w:trHeight w:val="146"/>
              </w:trPr>
              <w:tc>
                <w:tcPr>
                  <w:tcW w:w="496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4EC5FF43" w14:textId="77777777" w:rsidR="0075729B" w:rsidRPr="00E01DE2" w:rsidRDefault="0075729B" w:rsidP="003206B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729B" w:rsidRPr="00E01DE2" w14:paraId="7588B637" w14:textId="77777777" w:rsidTr="0075729B">
              <w:trPr>
                <w:trHeight w:val="253"/>
              </w:trPr>
              <w:tc>
                <w:tcPr>
                  <w:tcW w:w="4961" w:type="dxa"/>
                  <w:gridSpan w:val="2"/>
                  <w:tcBorders>
                    <w:top w:val="single" w:sz="4" w:space="0" w:color="auto"/>
                  </w:tcBorders>
                </w:tcPr>
                <w:p w14:paraId="22CEE089" w14:textId="77777777" w:rsidR="0075729B" w:rsidRPr="00E01DE2" w:rsidRDefault="0075729B" w:rsidP="003206B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MATERIA</w:t>
                  </w:r>
                </w:p>
              </w:tc>
            </w:tr>
            <w:tr w:rsidR="008A36AF" w:rsidRPr="00E01DE2" w14:paraId="67650491" w14:textId="77777777" w:rsidTr="0072124F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18C36301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1AB9DD21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HISTORIA DE LA FILOSOFIA</w:t>
                  </w:r>
                </w:p>
              </w:tc>
            </w:tr>
            <w:tr w:rsidR="008A36AF" w:rsidRPr="00E01DE2" w14:paraId="227847BE" w14:textId="77777777" w:rsidTr="0072124F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296D16C1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590EA90D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LATÍN II</w:t>
                  </w:r>
                </w:p>
              </w:tc>
            </w:tr>
            <w:tr w:rsidR="008A36AF" w:rsidRPr="00E01DE2" w14:paraId="532B6F81" w14:textId="77777777" w:rsidTr="0072124F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7B650CB3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6EA53692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MATEMÁTICAS II</w:t>
                  </w:r>
                </w:p>
              </w:tc>
            </w:tr>
            <w:tr w:rsidR="008A36AF" w:rsidRPr="00E01DE2" w14:paraId="7335C71E" w14:textId="77777777" w:rsidTr="0075729B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44619A6E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6F6E3D62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MATEMÁTICAS APL. A LAS CIENCIAS SOCIALES</w:t>
                  </w:r>
                </w:p>
              </w:tc>
            </w:tr>
            <w:tr w:rsidR="008A36AF" w:rsidRPr="00E01DE2" w14:paraId="6554C19B" w14:textId="77777777" w:rsidTr="0075729B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7124C71A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2AF71E5E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QUÍMICA</w:t>
                  </w:r>
                </w:p>
              </w:tc>
            </w:tr>
            <w:tr w:rsidR="008A36AF" w:rsidRPr="00E01DE2" w14:paraId="5274DA77" w14:textId="77777777" w:rsidTr="0075729B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7F943FC1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755ED741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IDIOMA ADICIONAL ALEMÁN</w:t>
                  </w:r>
                </w:p>
              </w:tc>
            </w:tr>
            <w:tr w:rsidR="008A36AF" w:rsidRPr="00E01DE2" w14:paraId="72F10E08" w14:textId="77777777" w:rsidTr="0075729B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67EDD8D3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2AA40F70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IDIOMA ADICIONAL FRANCÉS</w:t>
                  </w:r>
                </w:p>
              </w:tc>
            </w:tr>
            <w:tr w:rsidR="008A36AF" w:rsidRPr="00E01DE2" w14:paraId="362F8AB4" w14:textId="77777777" w:rsidTr="0075729B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24B43AA6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313AC1F4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IDIOMA ADICIONAL INGLÉS</w:t>
                  </w:r>
                </w:p>
              </w:tc>
            </w:tr>
            <w:tr w:rsidR="008A36AF" w:rsidRPr="00E01DE2" w14:paraId="032571BA" w14:textId="77777777" w:rsidTr="0075729B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58E8E5CB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79C484BE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IDIOMA ADICIONAL ITALIANO</w:t>
                  </w:r>
                </w:p>
              </w:tc>
            </w:tr>
            <w:tr w:rsidR="008A36AF" w:rsidRPr="00E01DE2" w14:paraId="1634FACC" w14:textId="77777777" w:rsidTr="0075729B">
              <w:trPr>
                <w:trHeight w:val="253"/>
              </w:trPr>
              <w:tc>
                <w:tcPr>
                  <w:tcW w:w="425" w:type="dxa"/>
                  <w:vAlign w:val="center"/>
                </w:tcPr>
                <w:p w14:paraId="4E88940F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68A4D2B9" w14:textId="77777777" w:rsidR="008A36AF" w:rsidRPr="00E01DE2" w:rsidRDefault="008A36AF" w:rsidP="008A36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1DE2">
                    <w:rPr>
                      <w:rFonts w:ascii="Arial" w:hAnsi="Arial" w:cs="Arial"/>
                      <w:sz w:val="16"/>
                      <w:szCs w:val="16"/>
                    </w:rPr>
                    <w:t>IDIOMA ADICIONAL PORTUGUÉS</w:t>
                  </w:r>
                </w:p>
              </w:tc>
            </w:tr>
          </w:tbl>
          <w:p w14:paraId="098613B1" w14:textId="77777777" w:rsidR="00412B71" w:rsidRPr="00E01DE2" w:rsidRDefault="00412B71" w:rsidP="00435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234D55" w14:textId="77777777" w:rsidR="00C55A06" w:rsidRDefault="00C55A06" w:rsidP="00C55A06">
      <w:pPr>
        <w:pStyle w:val="Sinespaciado"/>
        <w:ind w:left="-993" w:right="283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155A9710" w14:textId="77777777" w:rsidR="00C55A06" w:rsidRPr="00C55A06" w:rsidRDefault="00C55A06" w:rsidP="00C55A06">
      <w:pPr>
        <w:pStyle w:val="Sinespaciado"/>
        <w:ind w:left="-993" w:right="283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55A06">
        <w:rPr>
          <w:rFonts w:ascii="Arial" w:hAnsi="Arial" w:cs="Arial"/>
          <w:sz w:val="16"/>
          <w:szCs w:val="16"/>
          <w:shd w:val="clear" w:color="auto" w:fill="FFFFFF"/>
        </w:rPr>
        <w:t>Declaro conocer la información de protección de datos.</w:t>
      </w:r>
    </w:p>
    <w:p w14:paraId="4F620AEA" w14:textId="77777777" w:rsidR="00C55A06" w:rsidRPr="00C55A06" w:rsidRDefault="00C55A06" w:rsidP="00C55A06">
      <w:pPr>
        <w:pStyle w:val="Sinespaciado"/>
        <w:ind w:left="-993" w:right="283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55A06">
        <w:rPr>
          <w:rFonts w:ascii="Arial" w:hAnsi="Arial" w:cs="Arial"/>
          <w:sz w:val="16"/>
          <w:szCs w:val="16"/>
          <w:shd w:val="clear" w:color="auto" w:fill="FFFFFF"/>
        </w:rPr>
        <w:t>INFORMACIÓN BÁSICA SOBRE PROTECCIÓN DE DATOS.</w:t>
      </w:r>
    </w:p>
    <w:p w14:paraId="7F49A57F" w14:textId="77777777" w:rsidR="00C55A06" w:rsidRDefault="00C55A06" w:rsidP="00C55A06">
      <w:pPr>
        <w:pStyle w:val="Sinespaciado"/>
        <w:ind w:left="-993" w:right="283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C55A06">
        <w:rPr>
          <w:rFonts w:ascii="Arial" w:hAnsi="Arial" w:cs="Arial"/>
          <w:sz w:val="16"/>
          <w:szCs w:val="16"/>
          <w:shd w:val="clear" w:color="auto" w:fill="FFFFFF"/>
        </w:rPr>
        <w:t>RESPONSABLE. Universidad Carlos III de Madrid; FINALIDAD DE TRATAMIENTO. Gestión de los expedientes de pruebas de acceso a la Universidad de</w:t>
      </w:r>
      <w:r w:rsidR="001853F0">
        <w:rPr>
          <w:rFonts w:ascii="Arial" w:hAnsi="Arial" w:cs="Arial"/>
          <w:sz w:val="16"/>
          <w:szCs w:val="16"/>
          <w:shd w:val="clear" w:color="auto" w:fill="FFFFFF"/>
        </w:rPr>
        <w:t xml:space="preserve">l alumnado </w:t>
      </w:r>
      <w:r w:rsidRPr="00C55A06">
        <w:rPr>
          <w:rFonts w:ascii="Arial" w:hAnsi="Arial" w:cs="Arial"/>
          <w:sz w:val="16"/>
          <w:szCs w:val="16"/>
          <w:shd w:val="clear" w:color="auto" w:fill="FFFFFF"/>
        </w:rPr>
        <w:t>de Bachi</w:t>
      </w:r>
      <w:r w:rsidR="001853F0">
        <w:rPr>
          <w:rFonts w:ascii="Arial" w:hAnsi="Arial" w:cs="Arial"/>
          <w:sz w:val="16"/>
          <w:szCs w:val="16"/>
          <w:shd w:val="clear" w:color="auto" w:fill="FFFFFF"/>
        </w:rPr>
        <w:t xml:space="preserve">llerato y formación Profesional. </w:t>
      </w:r>
      <w:r w:rsidRPr="00C55A06">
        <w:rPr>
          <w:rFonts w:ascii="Arial" w:hAnsi="Arial" w:cs="Arial"/>
          <w:sz w:val="16"/>
          <w:szCs w:val="16"/>
          <w:shd w:val="clear" w:color="auto" w:fill="FFFFFF"/>
        </w:rPr>
        <w:t>EJERCICIO DE DERECHOS. Se podrán ejercer ante el responsable del tratamiento los derechos de acceso, rectificación, supresión, limitación, portabilidad y oposición ante el responsable del tratamiento en la dirección de correo</w:t>
      </w:r>
      <w:r w:rsidRPr="00C55A06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: </w:t>
      </w:r>
      <w:hyperlink r:id="rId8" w:history="1">
        <w:r w:rsidRPr="00C55A06">
          <w:rPr>
            <w:rStyle w:val="Hipervnculo"/>
            <w:rFonts w:ascii="Arial" w:hAnsi="Arial" w:cs="Arial"/>
            <w:color w:val="000000" w:themeColor="text1"/>
            <w:sz w:val="16"/>
            <w:szCs w:val="16"/>
            <w:shd w:val="clear" w:color="auto" w:fill="FFFFFF"/>
          </w:rPr>
          <w:t>dpd@uc3m.es</w:t>
        </w:r>
      </w:hyperlink>
    </w:p>
    <w:p w14:paraId="475EE7F5" w14:textId="77777777" w:rsidR="00C55A06" w:rsidRPr="00C55A06" w:rsidRDefault="00C55A06" w:rsidP="00C55A06">
      <w:pPr>
        <w:pStyle w:val="Sinespaciado"/>
        <w:ind w:left="-993" w:right="283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C55A06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INFORMACIÓN ADICIONAL: Puede consultarse la información adicional detallada sobre protección de datos personales en nuestra página web </w:t>
      </w:r>
      <w:hyperlink r:id="rId9" w:history="1">
        <w:r w:rsidRPr="00C55A06">
          <w:rPr>
            <w:rStyle w:val="Hipervnculo"/>
            <w:rFonts w:ascii="Arial" w:hAnsi="Arial" w:cs="Arial"/>
            <w:color w:val="000000" w:themeColor="text1"/>
            <w:sz w:val="16"/>
            <w:szCs w:val="16"/>
            <w:shd w:val="clear" w:color="auto" w:fill="FFFFFF"/>
          </w:rPr>
          <w:t>http://www.uc3m.es/protecciondatos</w:t>
        </w:r>
      </w:hyperlink>
    </w:p>
    <w:p w14:paraId="1EF56E5C" w14:textId="77777777" w:rsidR="00C55A06" w:rsidRDefault="00C55A06" w:rsidP="00C55A06">
      <w:pPr>
        <w:pStyle w:val="Sinespaciado"/>
        <w:ind w:left="-567"/>
        <w:rPr>
          <w:rFonts w:ascii="Arial" w:hAnsi="Arial" w:cs="Arial"/>
          <w:sz w:val="16"/>
          <w:szCs w:val="16"/>
          <w:shd w:val="clear" w:color="auto" w:fill="FFFFFF"/>
        </w:rPr>
      </w:pPr>
    </w:p>
    <w:p w14:paraId="4897766B" w14:textId="77777777" w:rsidR="00C55A06" w:rsidRDefault="00C55A06" w:rsidP="00C55A06">
      <w:pPr>
        <w:pStyle w:val="Sinespaciado"/>
        <w:ind w:left="-567"/>
        <w:rPr>
          <w:rFonts w:ascii="Arial" w:hAnsi="Arial" w:cs="Arial"/>
          <w:sz w:val="18"/>
          <w:szCs w:val="18"/>
        </w:rPr>
      </w:pPr>
    </w:p>
    <w:p w14:paraId="75A6CD25" w14:textId="77777777" w:rsidR="00667940" w:rsidRPr="009D31F5" w:rsidRDefault="00513DA6" w:rsidP="00C55A06">
      <w:pPr>
        <w:pStyle w:val="Sinespaciado"/>
        <w:ind w:left="-567"/>
        <w:rPr>
          <w:rFonts w:ascii="Arial" w:hAnsi="Arial" w:cs="Arial"/>
          <w:sz w:val="18"/>
          <w:szCs w:val="18"/>
        </w:rPr>
      </w:pPr>
      <w:r w:rsidRPr="009D31F5">
        <w:rPr>
          <w:rFonts w:ascii="Arial" w:hAnsi="Arial" w:cs="Arial"/>
          <w:sz w:val="18"/>
          <w:szCs w:val="18"/>
        </w:rPr>
        <w:t>Madrid…</w:t>
      </w:r>
      <w:r w:rsidR="00C55A06">
        <w:rPr>
          <w:rFonts w:ascii="Arial" w:hAnsi="Arial" w:cs="Arial"/>
          <w:sz w:val="18"/>
          <w:szCs w:val="18"/>
        </w:rPr>
        <w:t>…….</w:t>
      </w:r>
      <w:r w:rsidRPr="009D31F5">
        <w:rPr>
          <w:rFonts w:ascii="Arial" w:hAnsi="Arial" w:cs="Arial"/>
          <w:sz w:val="18"/>
          <w:szCs w:val="18"/>
        </w:rPr>
        <w:t>…. de…………………….. de 20…....</w:t>
      </w:r>
    </w:p>
    <w:p w14:paraId="1B190253" w14:textId="77777777" w:rsidR="00BE0787" w:rsidRPr="009D31F5" w:rsidRDefault="00665AF6" w:rsidP="00667940">
      <w:pPr>
        <w:pStyle w:val="Sinespaciado"/>
        <w:ind w:left="-567"/>
        <w:rPr>
          <w:rFonts w:ascii="Arial" w:hAnsi="Arial" w:cs="Arial"/>
          <w:sz w:val="18"/>
          <w:szCs w:val="18"/>
        </w:rPr>
      </w:pPr>
      <w:r w:rsidRPr="009D31F5">
        <w:rPr>
          <w:rFonts w:ascii="Arial" w:hAnsi="Arial" w:cs="Arial"/>
          <w:sz w:val="18"/>
          <w:szCs w:val="18"/>
        </w:rPr>
        <w:t>(Sello del centro)</w:t>
      </w:r>
      <w:r w:rsidR="00961E25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C55A06">
        <w:rPr>
          <w:rFonts w:ascii="Arial" w:hAnsi="Arial" w:cs="Arial"/>
          <w:sz w:val="18"/>
          <w:szCs w:val="18"/>
        </w:rPr>
        <w:tab/>
      </w:r>
      <w:r w:rsidR="00C55A06">
        <w:rPr>
          <w:rFonts w:ascii="Arial" w:hAnsi="Arial" w:cs="Arial"/>
          <w:sz w:val="18"/>
          <w:szCs w:val="18"/>
        </w:rPr>
        <w:tab/>
      </w:r>
      <w:r w:rsidR="00C55A06">
        <w:rPr>
          <w:rFonts w:ascii="Arial" w:hAnsi="Arial" w:cs="Arial"/>
          <w:sz w:val="18"/>
          <w:szCs w:val="18"/>
        </w:rPr>
        <w:tab/>
      </w:r>
      <w:r w:rsidR="00961E25">
        <w:rPr>
          <w:rFonts w:ascii="Arial" w:hAnsi="Arial" w:cs="Arial"/>
          <w:sz w:val="18"/>
          <w:szCs w:val="18"/>
        </w:rPr>
        <w:t xml:space="preserve">(Firma estudiante)              </w:t>
      </w:r>
    </w:p>
    <w:sectPr w:rsidR="00BE0787" w:rsidRPr="009D31F5" w:rsidSect="00C55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282" w:bottom="851" w:left="1560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D894" w14:textId="77777777" w:rsidR="00804C2C" w:rsidRDefault="00804C2C" w:rsidP="00840401">
      <w:pPr>
        <w:spacing w:after="0" w:line="240" w:lineRule="auto"/>
      </w:pPr>
      <w:r>
        <w:separator/>
      </w:r>
    </w:p>
  </w:endnote>
  <w:endnote w:type="continuationSeparator" w:id="0">
    <w:p w14:paraId="5D0D918D" w14:textId="77777777" w:rsidR="00804C2C" w:rsidRDefault="00804C2C" w:rsidP="0084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93A6" w14:textId="77777777" w:rsidR="00580F4E" w:rsidRDefault="00580F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0844" w14:textId="77777777" w:rsidR="00961E25" w:rsidRDefault="00961E25" w:rsidP="00961E25">
    <w:pPr>
      <w:pStyle w:val="Piedepgina"/>
      <w:tabs>
        <w:tab w:val="clear" w:pos="8504"/>
        <w:tab w:val="right" w:pos="8931"/>
      </w:tabs>
      <w:ind w:left="-567" w:right="-427"/>
      <w:jc w:val="center"/>
    </w:pPr>
    <w:r>
      <w:t xml:space="preserve">                                                                                                                                                   </w:t>
    </w:r>
  </w:p>
  <w:p w14:paraId="0673F8D7" w14:textId="77777777" w:rsidR="00513DA6" w:rsidRDefault="00961E25" w:rsidP="00961E25">
    <w:pPr>
      <w:pStyle w:val="Piedepgina"/>
      <w:tabs>
        <w:tab w:val="clear" w:pos="8504"/>
        <w:tab w:val="left" w:pos="3375"/>
        <w:tab w:val="center" w:pos="4891"/>
        <w:tab w:val="right" w:pos="8931"/>
      </w:tabs>
      <w:ind w:left="-567" w:right="-427"/>
    </w:pPr>
    <w:r>
      <w:tab/>
    </w:r>
    <w:r>
      <w:tab/>
      <w:t xml:space="preserve"> </w:t>
    </w:r>
    <w:r>
      <w:tab/>
    </w:r>
    <w:r>
      <w:tab/>
    </w:r>
    <w:r w:rsidR="0075729B" w:rsidRPr="00537DFF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EA2C" w14:textId="77777777" w:rsidR="00580F4E" w:rsidRDefault="00580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A905" w14:textId="77777777" w:rsidR="00804C2C" w:rsidRDefault="00804C2C" w:rsidP="00840401">
      <w:pPr>
        <w:spacing w:after="0" w:line="240" w:lineRule="auto"/>
      </w:pPr>
      <w:r>
        <w:separator/>
      </w:r>
    </w:p>
  </w:footnote>
  <w:footnote w:type="continuationSeparator" w:id="0">
    <w:p w14:paraId="752AF72E" w14:textId="77777777" w:rsidR="00804C2C" w:rsidRDefault="00804C2C" w:rsidP="0084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2820" w14:textId="77777777" w:rsidR="00580F4E" w:rsidRDefault="00580F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7B3F" w14:textId="77777777" w:rsidR="003357DA" w:rsidRPr="00513DA6" w:rsidRDefault="003357DA" w:rsidP="00513DA6">
    <w:pPr>
      <w:pStyle w:val="Sinespaciado"/>
      <w:rPr>
        <w:sz w:val="2"/>
        <w:szCs w:val="2"/>
      </w:rPr>
    </w:pPr>
  </w:p>
  <w:tbl>
    <w:tblPr>
      <w:tblW w:w="16534" w:type="dxa"/>
      <w:tblInd w:w="-1560" w:type="dxa"/>
      <w:tblBorders>
        <w:insideH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19"/>
      <w:gridCol w:w="11115"/>
    </w:tblGrid>
    <w:tr w:rsidR="009D31F5" w:rsidRPr="00840401" w14:paraId="7E2EA0FA" w14:textId="77777777" w:rsidTr="009D31F5">
      <w:trPr>
        <w:trHeight w:val="575"/>
      </w:trPr>
      <w:tc>
        <w:tcPr>
          <w:tcW w:w="5419" w:type="dxa"/>
        </w:tcPr>
        <w:p w14:paraId="44AEFE5F" w14:textId="77777777" w:rsidR="003357DA" w:rsidRPr="00840401" w:rsidRDefault="00537DFF" w:rsidP="00537DFF">
          <w:pPr>
            <w:tabs>
              <w:tab w:val="left" w:pos="88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79744" behindDoc="0" locked="0" layoutInCell="1" allowOverlap="1" wp14:anchorId="52F0B559" wp14:editId="7769FCDB">
                <wp:simplePos x="0" y="0"/>
                <wp:positionH relativeFrom="column">
                  <wp:posOffset>18415</wp:posOffset>
                </wp:positionH>
                <wp:positionV relativeFrom="page">
                  <wp:posOffset>104775</wp:posOffset>
                </wp:positionV>
                <wp:extent cx="2954655" cy="295910"/>
                <wp:effectExtent l="0" t="0" r="0" b="889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" name="Logo_moder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655" cy="29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ab/>
          </w:r>
        </w:p>
      </w:tc>
      <w:tc>
        <w:tcPr>
          <w:tcW w:w="11115" w:type="dxa"/>
          <w:vAlign w:val="center"/>
        </w:tcPr>
        <w:p w14:paraId="08615E4D" w14:textId="77777777" w:rsidR="007204D4" w:rsidRPr="00C55A06" w:rsidRDefault="00520E53" w:rsidP="009D31F5">
          <w:pPr>
            <w:spacing w:after="0" w:line="240" w:lineRule="auto"/>
            <w:ind w:left="-15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C55A06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IMPRESO DE MATRÍ</w:t>
          </w:r>
          <w:r w:rsidR="003357DA" w:rsidRPr="00C55A06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CULA</w:t>
          </w:r>
          <w:r w:rsidR="00294309" w:rsidRPr="00C55A06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 xml:space="preserve"> EvAU L.O.M.C.E. </w:t>
          </w:r>
          <w:r w:rsidR="00580F4E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 xml:space="preserve"> 2019/2020</w:t>
          </w:r>
        </w:p>
        <w:tbl>
          <w:tblPr>
            <w:tblW w:w="5994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58"/>
            <w:gridCol w:w="1559"/>
            <w:gridCol w:w="1559"/>
            <w:gridCol w:w="1418"/>
          </w:tblGrid>
          <w:tr w:rsidR="007204D4" w:rsidRPr="00E01DE2" w14:paraId="4C0416CA" w14:textId="77777777" w:rsidTr="007204D4">
            <w:trPr>
              <w:cantSplit/>
              <w:trHeight w:val="471"/>
            </w:trPr>
            <w:tc>
              <w:tcPr>
                <w:tcW w:w="14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A6B7702" w14:textId="77777777" w:rsidR="007204D4" w:rsidRDefault="00804C2C" w:rsidP="007204D4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s-ES"/>
                  </w:rPr>
                  <w:pict w14:anchorId="3816627B">
                    <v:rect id="_x0000_s2052" style="position:absolute;margin-left:52.55pt;margin-top:.65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olKQIAAFAEAAAOAAAAZHJzL2Uyb0RvYy54bWysVNtu2zAMfR+wfxD0vthOkzYx4hRFugwD&#10;uq1Ytw+QZdkWptsoJU739aXkNM0u2MMwPwiiRB0eHpJeXR+0InsBXlpT0WKSUyIMt400XUW/ftm+&#10;WVDiAzMNU9aIij4KT6/Xr1+tBleKqe2tagQQBDG+HFxF+xBcmWWe90IzP7FOGLxsLWgW0IQua4AN&#10;iK5VNs3zy2yw0DiwXHiPp7fjJV0n/LYVPHxqWy8CURVFbiGtkNY6rtl6xcoOmOslP9Jg/8BCM2kw&#10;6AnqlgVGdiB/g9KSg/W2DRNudWbbVnKRcsBsivyXbB565kTKBcXx7iST/3+w/OP+HohsKjqdUWKY&#10;xhp9RtWY6ZQgFxfLqNDgfImOD+4eYo7e3Vn+zRNjNz36iRsAO/SCNciriP7ZTw+i4fEpqYcPtkF8&#10;tgs2iXVoQUdAlIEcUk0eTzURh0A4HhaLfHk1p4TjVXFZLKfzFIGVz48d+PBOWE3ipqKA5BM429/5&#10;EMmw8tklkbdKNlupVDKgqzcKyJ5he2zTd0T3527KkKGiyznG/jtEnr4/QWgZsM+V1BVdnJxYGVV7&#10;a5rUhYFJNe6RsjJHGaNyYwXCoT6kSs1igKhqbZtH1BXs2NY4hrjpLfygZMCWrqj/vmMgKFHvDdZm&#10;WcxmcQaSMZtfTdGA85v6/IYZjlAVDZSM200Y52bnQHY9RiqSGsbeYD1bmbR+YXWkj22bSnAcsTgX&#10;53byevkRrJ8AAAD//wMAUEsDBBQABgAIAAAAIQBmhEfW3AAAAAgBAAAPAAAAZHJzL2Rvd25yZXYu&#10;eG1sTI/BTsMwEETvSPyDtUjcqN1ERCXEqRCoSBzb9MJtEy9JIF5HsdMGvh73BLcdzWj2TbFd7CBO&#10;NPnesYb1SoEgbpzpudVwrHZ3GxA+IBscHJOGb/KwLa+vCsyNO/OeTofQiljCPkcNXQhjLqVvOrLo&#10;V24kjt6HmyyGKKdWmgnPsdwOMlEqkxZ7jh86HOm5o+brMFsNdZ8c8WdfvSr7sEvD21J9zu8vWt/e&#10;LE+PIAIt4S8MF/yIDmVkqt3MxoshanW/jtF4pCAufppmIGoNSbYBWRby/4DyFwAA//8DAFBLAQIt&#10;ABQABgAIAAAAIQC2gziS/gAAAOEBAAATAAAAAAAAAAAAAAAAAAAAAABbQ29udGVudF9UeXBlc10u&#10;eG1sUEsBAi0AFAAGAAgAAAAhADj9If/WAAAAlAEAAAsAAAAAAAAAAAAAAAAALwEAAF9yZWxzLy5y&#10;ZWxzUEsBAi0AFAAGAAgAAAAhAJ97aiUpAgAAUAQAAA4AAAAAAAAAAAAAAAAALgIAAGRycy9lMm9E&#10;b2MueG1sUEsBAi0AFAAGAAgAAAAhAGaER9bcAAAACAEAAA8AAAAAAAAAAAAAAAAAgwQAAGRycy9k&#10;b3ducmV2LnhtbFBLBQYAAAAABAAEAPMAAACMBQAAAAA=&#10;">
                      <v:textbox>
                        <w:txbxContent>
                          <w:p w14:paraId="4716B891" w14:textId="77777777" w:rsidR="007204D4" w:rsidRDefault="007204D4" w:rsidP="007204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w:r>
                <w:r w:rsidR="007204D4">
                  <w:rPr>
                    <w:rFonts w:ascii="Arial" w:hAnsi="Arial" w:cs="Arial"/>
                    <w:sz w:val="18"/>
                    <w:szCs w:val="18"/>
                  </w:rPr>
                  <w:t xml:space="preserve">Estudiante </w:t>
                </w:r>
              </w:p>
              <w:p w14:paraId="27C142B2" w14:textId="77777777" w:rsidR="007204D4" w:rsidRPr="00E01DE2" w:rsidRDefault="007204D4" w:rsidP="007204D4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bachillerato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C287EA1" w14:textId="77777777" w:rsidR="007204D4" w:rsidRPr="00E01DE2" w:rsidRDefault="00804C2C" w:rsidP="007204D4">
                <w:pPr>
                  <w:spacing w:after="0" w:line="240" w:lineRule="auto"/>
                  <w:ind w:left="7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s-ES"/>
                  </w:rPr>
                  <w:pict w14:anchorId="4DCCEB83">
                    <v:rect id="_x0000_s2051" style="position:absolute;left:0;text-align:left;margin-left:35.1pt;margin-top:1.3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ViKwIAAFAEAAAOAAAAZHJzL2Uyb0RvYy54bWysVM1u2zAMvg/YOwi6L/5J0jZGnKJIl2FA&#10;txXr9gCyLNvCZEmjlNjd05eS0zTddhrmg0CK1EfyI+n19dgrchDgpNElzWYpJUJzU0vdlvT7t927&#10;K0qcZ7pmymhR0kfh6PXm7Zv1YAuRm86oWgBBEO2KwZa0894WSeJ4J3rmZsYKjcbGQM88qtAmNbAB&#10;0XuV5Gl6kQwGaguGC+fw9nYy0k3EbxrB/ZemccITVVLMzccT4lmFM9msWdECs53kxzTYP2TRM6kx&#10;6AnqlnlG9iD/gOolB+NM42fc9IlpGslFrAGrydLfqnnomBWxFiTH2RNN7v/B8s+HeyCyLml+QYlm&#10;PfboK7LGdKsEmc9XgaHBugIdH+w9hBqdvTP8hyPabDv0EzcAZugEqzGvLPgnrx4ExeFTUg2fTI34&#10;bO9NJGtsoA+ASAMZY08eTz0RoyccL/N0tVxi5ziasstsgXKIwIrnxxac/yBMT4JQUsDkIzg73Dk/&#10;uT67xOSNkvVOKhUVaKutAnJgOB67+B3R3bmb0mQo6WqZLyPyK5s7h0jj9zeIXnqccyX7kl6dnFgR&#10;WHuva0yTFZ5JNclYndJHGgNzUwf8WI2xU/MQILBamfoReQUzjTWuIQqdgV+UDDjSJXU/9wwEJeqj&#10;xt6sssUi7EBUFsvLHBU4t1TnFqY5QpXUUzKJWz/tzd6CbDuMlEU2tLnBfjYycv2S1TF9HNvYreOK&#10;hb0416PXy49g8wQAAP//AwBQSwMEFAAGAAgAAAAhAKmHy1baAAAABwEAAA8AAABkcnMvZG93bnJl&#10;di54bWxMjsFOwzAQRO9I/IO1SNyoTSoFGuJUCFQkjm164baJlyRtbEex0wa+nu2JHp9mNPPy9Wx7&#10;caIxdN5peFwoEORqbzrXaNiXm4dnECGiM9h7Rxp+KMC6uL3JMTP+7LZ02sVG8IgLGWpoYxwyKUPd&#10;ksWw8AM5zr79aDEyjo00I5553PYyUSqVFjvHDy0O9NZSfdxNVkPVJXv83ZYfyq42y/g5l4fp613r&#10;+7v59QVEpDn+l+Giz+pQsFPlJ2eC6DU8qYSbGpIUxCVWS+aKeZWCLHJ57V/8AQAA//8DAFBLAQIt&#10;ABQABgAIAAAAIQC2gziS/gAAAOEBAAATAAAAAAAAAAAAAAAAAAAAAABbQ29udGVudF9UeXBlc10u&#10;eG1sUEsBAi0AFAAGAAgAAAAhADj9If/WAAAAlAEAAAsAAAAAAAAAAAAAAAAALwEAAF9yZWxzLy5y&#10;ZWxzUEsBAi0AFAAGAAgAAAAhAJWG5WIrAgAAUAQAAA4AAAAAAAAAAAAAAAAALgIAAGRycy9lMm9E&#10;b2MueG1sUEsBAi0AFAAGAAgAAAAhAKmHy1baAAAABwEAAA8AAAAAAAAAAAAAAAAAhQQAAGRycy9k&#10;b3ducmV2LnhtbFBLBQYAAAAABAAEAPMAAACMBQAAAAA=&#10;">
                      <v:textbox>
                        <w:txbxContent>
                          <w:p w14:paraId="766E0019" w14:textId="77777777" w:rsidR="007204D4" w:rsidRDefault="007204D4" w:rsidP="007204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w:r>
                <w:r w:rsidR="007204D4">
                  <w:rPr>
                    <w:rFonts w:ascii="Arial" w:hAnsi="Arial" w:cs="Arial"/>
                    <w:noProof/>
                    <w:sz w:val="18"/>
                    <w:szCs w:val="18"/>
                    <w:lang w:eastAsia="es-ES"/>
                  </w:rPr>
                  <w:t>Subir   nota</w:t>
                </w:r>
                <w:r w:rsidR="007204D4" w:rsidRPr="00E01DE2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88EC9C4" w14:textId="77777777" w:rsidR="007204D4" w:rsidRDefault="00804C2C" w:rsidP="007204D4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s-ES"/>
                  </w:rPr>
                  <w:pict w14:anchorId="4973F0D5">
                    <v:rect id="_x0000_s2050" style="position:absolute;margin-left:48.65pt;margin-top:2.8pt;width:15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hJKQIAAFAEAAAOAAAAZHJzL2Uyb0RvYy54bWysVNuO0zAQfUfiHyy/0zTdlt1GTVerLkVI&#10;C6xY+ADHcRIL3xi7TcrX79hpS7mIB0QeLE88PjlzzkxWt4NWZC/AS2tKmk+mlAjDbS1NW9Ivn7ev&#10;bijxgZmaKWtESQ/C09v1yxer3hViZjuragEEQYwvelfSLgRXZJnnndDMT6wTBg8bC5oFDKHNamA9&#10;omuVzabT11lvoXZgufAe396Ph3Sd8JtG8PCxabwIRJUUuYW0QlqruGbrFStaYK6T/EiD/QMLzaTB&#10;j56h7llgZAfyNygtOVhvmzDhVme2aSQXqQasJp/+Us1Tx5xItaA43p1l8v8Pln/YPwKRdUln15QY&#10;ptGjT6gaM60S5OpqGRXqnS8w8ck9QqzRuwfLv3pi7KbDPHEHYPtOsBp55TE/++lCDDxeJVX/3taI&#10;z3bBJrGGBnQERBnIkDw5nD0RQyAcX6LJ09mCEo5H+XU+XyTPMlacLjvw4a2wmsRNSQHJJ3C2f/Ah&#10;kmHFKSWRt0rWW6lUCqCtNgrInmF7bNOT+GONl2nKkL6kywXy+DsEcsXnTxBaBuxzJXVJb85JrIiq&#10;vTF16sLApBr3SFmZo4xRudGBMFTD6NTJk8rWB9QV7NjWOIa46Sx8p6THli6p/7ZjIChR7wx6s8zn&#10;8zgDKZgvrmcYwOVJdXnCDEeokgZKxu0mjHOzcyDbDr+UJzWMvUM/G5m0jl6PrI70sW2TBccRi3Nx&#10;GaesHz+C9TMAAAD//wMAUEsDBBQABgAIAAAAIQBHuA7r3AAAAAcBAAAPAAAAZHJzL2Rvd25yZXYu&#10;eG1sTI9BT4NAFITvJv6HzTPxZhchYktZGqOpiceWXrw92CdQ2beEXVr017s91eNkJjPf5JvZ9OJE&#10;o+ssK3hcRCCIa6s7bhQcyu3DEoTzyBp7y6TghxxsitubHDNtz7yj0943IpSwy1BB6/2QSenqlgy6&#10;hR2Ig/dlR4M+yLGResRzKDe9jKMolQY7DgstDvTaUv29n4yCqosP+Lsr3yOz2ib+Yy6P0+ebUvd3&#10;88sahKfZX8NwwQ/oUASmyk6snegVrJ6TkFTwlIK42PEyPKkUJHEKssjlf/7iDwAA//8DAFBLAQIt&#10;ABQABgAIAAAAIQC2gziS/gAAAOEBAAATAAAAAAAAAAAAAAAAAAAAAABbQ29udGVudF9UeXBlc10u&#10;eG1sUEsBAi0AFAAGAAgAAAAhADj9If/WAAAAlAEAAAsAAAAAAAAAAAAAAAAALwEAAF9yZWxzLy5y&#10;ZWxzUEsBAi0AFAAGAAgAAAAhAHDnuEkpAgAAUAQAAA4AAAAAAAAAAAAAAAAALgIAAGRycy9lMm9E&#10;b2MueG1sUEsBAi0AFAAGAAgAAAAhAEe4DuvcAAAABwEAAA8AAAAAAAAAAAAAAAAAgwQAAGRycy9k&#10;b3ducmV2LnhtbFBLBQYAAAAABAAEAPMAAACMBQAAAAA=&#10;">
                      <v:textbox>
                        <w:txbxContent>
                          <w:p w14:paraId="1D1C19C2" w14:textId="77777777" w:rsidR="007204D4" w:rsidRDefault="007204D4" w:rsidP="007204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w:r>
                <w:r w:rsidR="007204D4">
                  <w:rPr>
                    <w:rFonts w:ascii="Arial" w:hAnsi="Arial" w:cs="Arial"/>
                    <w:sz w:val="18"/>
                    <w:szCs w:val="18"/>
                  </w:rPr>
                  <w:t>Estudiante</w:t>
                </w:r>
              </w:p>
              <w:p w14:paraId="18DF57E5" w14:textId="77777777" w:rsidR="007204D4" w:rsidRPr="00E01DE2" w:rsidRDefault="007204D4" w:rsidP="007204D4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F.P</w:t>
                </w:r>
                <w:r w:rsidRPr="00E01DE2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B3BB10D" w14:textId="77777777" w:rsidR="007204D4" w:rsidRPr="00E01DE2" w:rsidRDefault="00804C2C" w:rsidP="007204D4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es-ES"/>
                  </w:rPr>
                  <w:pict w14:anchorId="7FEAF8F6">
                    <v:rect id="_x0000_s2049" style="position:absolute;margin-left:46.45pt;margin-top:1.3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xKAIAAFEEAAAOAAAAZHJzL2Uyb0RvYy54bWysVF1v0zAUfUfiP1h+p0m7Ftao6TR1FCEN&#10;mBj8AMdxEgvH11y7Tcev37XTdeVDPCDyYPna18fH59yb1dWhN2yv0GuwJZ9Ocs6UlVBr25b865ft&#10;q0vOfBC2FgasKvmD8vxq/fLFanCFmkEHplbICMT6YnAl70JwRZZ52ale+Ak4ZWmzAexFoBDbrEYx&#10;EHpvslmev84GwNohSOU9rd6Mm3yd8JtGyfCpabwKzJScuIU0YhqrOGbrlShaFK7T8khD/AOLXmhL&#10;l56gbkQQbIf6N6heSwQPTZhI6DNoGi1VegO9Zpr/8pr7TjiV3kLieHeSyf8/WPlxf4dM1+Tdcs6Z&#10;FT2Z9JlkE7Y1il1cLKNEg/MFZd67O4yP9O4W5DfPLGw6ylPXiDB0StREbBrzs58OxMDTUVYNH6Am&#10;fLELkNQ6NNhHQNKBHZIpDydT1CEwSYuzfLlYkHWStsjxfLZIN4ji6bBDH94p6FmclByJfAIX+1sf&#10;IhlRPKUk8mB0vdXGpADbamOQ7QXVxzZ9R3R/nmYsG0q+XNDdf4cgfvT9CaLXgQrd6L7kl6ckUUTV&#10;3to6lWEQ2oxzomzsUcao3OhAOFSH0ap4QVS1gvqBdEUY65r6kCYd4A/OBqrpkvvvO4GKM/PekjfL&#10;6XwemyAF88WbGQV4vlOd7wgrCarkgbNxuglj4+wc6rajm6ZJDQvX5Gejk9bPrI70qW6TBccei41x&#10;Hqes5z/B+hEAAP//AwBQSwMEFAAGAAgAAAAhAMG0wyzbAAAABwEAAA8AAABkcnMvZG93bnJldi54&#10;bWxMjsFOwzAQRO9I/IO1SNyoUxcqEuJUCFQkjm164baJlyQQr6PYaQNfj3sqx9GM3rx8M9teHGn0&#10;nWMNy0UCgrh2puNGw6Hc3j2C8AHZYO+YNPyQh01xfZVjZtyJd3Tch0ZECPsMNbQhDJmUvm7Jol+4&#10;gTh2n260GGIcG2lGPEW47aVKkrW02HF8aHGgl5bq7/1kNVSdOuDvrnxLbLpdhfe5/Jo+XrW+vZmf&#10;n0AEmsNlDGf9qA5FdKrcxMaLXkOq0rjUoNYgzrV6iLnSsLpfgixy+d+/+AMAAP//AwBQSwECLQAU&#10;AAYACAAAACEAtoM4kv4AAADhAQAAEwAAAAAAAAAAAAAAAAAAAAAAW0NvbnRlbnRfVHlwZXNdLnht&#10;bFBLAQItABQABgAIAAAAIQA4/SH/1gAAAJQBAAALAAAAAAAAAAAAAAAAAC8BAABfcmVscy8ucmVs&#10;c1BLAQItABQABgAIAAAAIQAgPJgxKAIAAFEEAAAOAAAAAAAAAAAAAAAAAC4CAABkcnMvZTJvRG9j&#10;LnhtbFBLAQItABQABgAIAAAAIQDBtMMs2wAAAAcBAAAPAAAAAAAAAAAAAAAAAIIEAABkcnMvZG93&#10;bnJldi54bWxQSwUGAAAAAAQABADzAAAAigUAAAAA&#10;">
                      <v:textbox>
                        <w:txbxContent>
                          <w:p w14:paraId="6D880FA7" w14:textId="77777777" w:rsidR="007204D4" w:rsidRDefault="007204D4" w:rsidP="007204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w:r>
                <w:r w:rsidR="007204D4">
                  <w:rPr>
                    <w:rFonts w:ascii="Arial" w:hAnsi="Arial" w:cs="Arial"/>
                    <w:sz w:val="18"/>
                    <w:szCs w:val="18"/>
                  </w:rPr>
                  <w:t xml:space="preserve">  Bachibac</w:t>
                </w:r>
                <w:r w:rsidR="007204D4" w:rsidRPr="00E01DE2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tc>
          </w:tr>
        </w:tbl>
        <w:p w14:paraId="53EB1FC5" w14:textId="77777777" w:rsidR="009D31F5" w:rsidRPr="00ED7DE5" w:rsidRDefault="009D31F5" w:rsidP="009D31F5">
          <w:pPr>
            <w:spacing w:after="0" w:line="240" w:lineRule="auto"/>
            <w:ind w:left="-15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es-ES"/>
            </w:rPr>
          </w:pPr>
        </w:p>
      </w:tc>
    </w:tr>
  </w:tbl>
  <w:p w14:paraId="5DE2A3E9" w14:textId="77777777" w:rsidR="00840401" w:rsidRPr="00ED7DE5" w:rsidRDefault="00840401">
    <w:pPr>
      <w:pStyle w:val="Encabezado"/>
      <w:rPr>
        <w:rFonts w:ascii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59D3" w14:textId="77777777" w:rsidR="00580F4E" w:rsidRDefault="00580F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2EF1"/>
    <w:multiLevelType w:val="hybridMultilevel"/>
    <w:tmpl w:val="1096A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60416"/>
    <w:multiLevelType w:val="hybridMultilevel"/>
    <w:tmpl w:val="ECEA8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401"/>
    <w:rsid w:val="00042870"/>
    <w:rsid w:val="00055EDB"/>
    <w:rsid w:val="00067C74"/>
    <w:rsid w:val="00073DF7"/>
    <w:rsid w:val="000752BD"/>
    <w:rsid w:val="000841EC"/>
    <w:rsid w:val="000A1EA0"/>
    <w:rsid w:val="000A35D3"/>
    <w:rsid w:val="000A6A43"/>
    <w:rsid w:val="000C2507"/>
    <w:rsid w:val="000C5F6F"/>
    <w:rsid w:val="00106A49"/>
    <w:rsid w:val="00115B8E"/>
    <w:rsid w:val="00140905"/>
    <w:rsid w:val="00143EEB"/>
    <w:rsid w:val="00162B9A"/>
    <w:rsid w:val="00184336"/>
    <w:rsid w:val="001853F0"/>
    <w:rsid w:val="001876BA"/>
    <w:rsid w:val="001B36A6"/>
    <w:rsid w:val="00243896"/>
    <w:rsid w:val="00252C7D"/>
    <w:rsid w:val="00294220"/>
    <w:rsid w:val="00294309"/>
    <w:rsid w:val="002E62FC"/>
    <w:rsid w:val="003206B7"/>
    <w:rsid w:val="003357DA"/>
    <w:rsid w:val="003540E1"/>
    <w:rsid w:val="00366256"/>
    <w:rsid w:val="00371F66"/>
    <w:rsid w:val="00390F58"/>
    <w:rsid w:val="004043ED"/>
    <w:rsid w:val="0041278F"/>
    <w:rsid w:val="00412B71"/>
    <w:rsid w:val="0045570B"/>
    <w:rsid w:val="00461544"/>
    <w:rsid w:val="004A7905"/>
    <w:rsid w:val="004C577A"/>
    <w:rsid w:val="004D2B0D"/>
    <w:rsid w:val="004D4FCE"/>
    <w:rsid w:val="004E0926"/>
    <w:rsid w:val="004E0DC8"/>
    <w:rsid w:val="004F2061"/>
    <w:rsid w:val="00513DA6"/>
    <w:rsid w:val="00520E53"/>
    <w:rsid w:val="00537DFF"/>
    <w:rsid w:val="00560E6C"/>
    <w:rsid w:val="00560F1E"/>
    <w:rsid w:val="00580F4E"/>
    <w:rsid w:val="00581221"/>
    <w:rsid w:val="005C7E88"/>
    <w:rsid w:val="005E3BDF"/>
    <w:rsid w:val="00600150"/>
    <w:rsid w:val="00621EF7"/>
    <w:rsid w:val="0063503A"/>
    <w:rsid w:val="006562D3"/>
    <w:rsid w:val="00665AF6"/>
    <w:rsid w:val="00667940"/>
    <w:rsid w:val="00674F3F"/>
    <w:rsid w:val="006D539E"/>
    <w:rsid w:val="007171AF"/>
    <w:rsid w:val="007204D4"/>
    <w:rsid w:val="00723E2D"/>
    <w:rsid w:val="007369EA"/>
    <w:rsid w:val="00747314"/>
    <w:rsid w:val="0075729B"/>
    <w:rsid w:val="00763D6E"/>
    <w:rsid w:val="007B162E"/>
    <w:rsid w:val="007B3B7D"/>
    <w:rsid w:val="007E09FB"/>
    <w:rsid w:val="007F2F94"/>
    <w:rsid w:val="00803062"/>
    <w:rsid w:val="00804C2C"/>
    <w:rsid w:val="00840401"/>
    <w:rsid w:val="00842FA1"/>
    <w:rsid w:val="00853023"/>
    <w:rsid w:val="00873598"/>
    <w:rsid w:val="008912E5"/>
    <w:rsid w:val="008A36AF"/>
    <w:rsid w:val="008B0F92"/>
    <w:rsid w:val="008F7EA5"/>
    <w:rsid w:val="00910ED5"/>
    <w:rsid w:val="0091443C"/>
    <w:rsid w:val="00920A64"/>
    <w:rsid w:val="00927046"/>
    <w:rsid w:val="009310D2"/>
    <w:rsid w:val="00961E25"/>
    <w:rsid w:val="00976B02"/>
    <w:rsid w:val="009D31F5"/>
    <w:rsid w:val="00A07453"/>
    <w:rsid w:val="00A1732C"/>
    <w:rsid w:val="00A361F3"/>
    <w:rsid w:val="00A5064F"/>
    <w:rsid w:val="00A909FD"/>
    <w:rsid w:val="00AE0443"/>
    <w:rsid w:val="00B04DA1"/>
    <w:rsid w:val="00B04E10"/>
    <w:rsid w:val="00B071DC"/>
    <w:rsid w:val="00B30803"/>
    <w:rsid w:val="00B40AA7"/>
    <w:rsid w:val="00B42DB6"/>
    <w:rsid w:val="00B471E4"/>
    <w:rsid w:val="00BA0C3B"/>
    <w:rsid w:val="00BC7554"/>
    <w:rsid w:val="00BE0787"/>
    <w:rsid w:val="00BF2A9D"/>
    <w:rsid w:val="00C55A06"/>
    <w:rsid w:val="00C60AA6"/>
    <w:rsid w:val="00C74BB0"/>
    <w:rsid w:val="00D03A58"/>
    <w:rsid w:val="00D23826"/>
    <w:rsid w:val="00D345CE"/>
    <w:rsid w:val="00DA3F73"/>
    <w:rsid w:val="00DB3545"/>
    <w:rsid w:val="00DC6679"/>
    <w:rsid w:val="00DE4E77"/>
    <w:rsid w:val="00DF009C"/>
    <w:rsid w:val="00E01DE2"/>
    <w:rsid w:val="00E160D4"/>
    <w:rsid w:val="00E3269D"/>
    <w:rsid w:val="00E8370C"/>
    <w:rsid w:val="00ED7DE5"/>
    <w:rsid w:val="00EE63FC"/>
    <w:rsid w:val="00EF3085"/>
    <w:rsid w:val="00F32431"/>
    <w:rsid w:val="00F32C3D"/>
    <w:rsid w:val="00F35471"/>
    <w:rsid w:val="00F965D4"/>
    <w:rsid w:val="00FC32B8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F5AB6A"/>
  <w15:docId w15:val="{AC88254F-F30A-429C-9E48-93F1BABB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F7"/>
  </w:style>
  <w:style w:type="paragraph" w:styleId="Ttulo2">
    <w:name w:val="heading 2"/>
    <w:basedOn w:val="Normal"/>
    <w:next w:val="Normal"/>
    <w:link w:val="Ttulo2Car"/>
    <w:qFormat/>
    <w:rsid w:val="00BA0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401"/>
  </w:style>
  <w:style w:type="paragraph" w:styleId="Piedepgina">
    <w:name w:val="footer"/>
    <w:basedOn w:val="Normal"/>
    <w:link w:val="PiedepginaCar"/>
    <w:uiPriority w:val="99"/>
    <w:unhideWhenUsed/>
    <w:rsid w:val="0084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01"/>
  </w:style>
  <w:style w:type="paragraph" w:styleId="Textodeglobo">
    <w:name w:val="Balloon Text"/>
    <w:basedOn w:val="Normal"/>
    <w:link w:val="TextodegloboCar"/>
    <w:uiPriority w:val="99"/>
    <w:semiHidden/>
    <w:unhideWhenUsed/>
    <w:rsid w:val="0084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4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A0C3B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A0C3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55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c3m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3m.es/protecciondat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D4CC-A062-49B6-961B-6EC608B7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Martinez, Paula</dc:creator>
  <cp:lastModifiedBy> </cp:lastModifiedBy>
  <cp:revision>4</cp:revision>
  <cp:lastPrinted>2019-02-07T08:49:00Z</cp:lastPrinted>
  <dcterms:created xsi:type="dcterms:W3CDTF">2020-04-15T17:38:00Z</dcterms:created>
  <dcterms:modified xsi:type="dcterms:W3CDTF">2020-04-20T16:22:00Z</dcterms:modified>
</cp:coreProperties>
</file>